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F3B3" w14:textId="77777777" w:rsidR="00B9577C" w:rsidRPr="00611D73" w:rsidRDefault="003E0B0A">
      <w:pPr>
        <w:rPr>
          <w:rFonts w:ascii="BIZ UD明朝 Medium" w:eastAsia="BIZ UD明朝 Medium" w:hAnsi="BIZ UD明朝 Medium"/>
          <w:kern w:val="0"/>
          <w:sz w:val="24"/>
        </w:rPr>
      </w:pPr>
      <w:r w:rsidRPr="00611D73">
        <w:rPr>
          <w:rFonts w:ascii="BIZ UD明朝 Medium" w:eastAsia="BIZ UD明朝 Medium" w:hAnsi="BIZ UD明朝 Medium"/>
          <w:noProof/>
          <w:spacing w:val="24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B01985" wp14:editId="0BCFEDDE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914400" cy="342900"/>
                <wp:effectExtent l="22860" t="22225" r="24765" b="254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DCBD9" w14:textId="77777777" w:rsidR="00B9577C" w:rsidRPr="00611D73" w:rsidRDefault="00B9577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11D7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作　成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19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pt;margin-top:0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" strokeweight="3pt">
                <v:stroke linestyle="thinThin"/>
                <v:textbox>
                  <w:txbxContent>
                    <w:p w14:paraId="4C0DCBD9" w14:textId="77777777" w:rsidR="00B9577C" w:rsidRPr="00611D73" w:rsidRDefault="00B9577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611D7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作　成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2A9FD752" w14:textId="77777777" w:rsidR="00B9577C" w:rsidRPr="00611D73" w:rsidRDefault="00B9577C">
      <w:pPr>
        <w:rPr>
          <w:rFonts w:ascii="BIZ UD明朝 Medium" w:eastAsia="BIZ UD明朝 Medium" w:hAnsi="BIZ UD明朝 Medium"/>
          <w:b/>
          <w:bCs/>
          <w:sz w:val="24"/>
        </w:rPr>
      </w:pPr>
    </w:p>
    <w:p w14:paraId="51142E98" w14:textId="77777777" w:rsidR="00B9577C" w:rsidRPr="00611D73" w:rsidRDefault="00B9577C">
      <w:pPr>
        <w:rPr>
          <w:rFonts w:ascii="BIZ UD明朝 Medium" w:eastAsia="BIZ UD明朝 Medium" w:hAnsi="BIZ UD明朝 Medium"/>
          <w:b/>
          <w:bCs/>
          <w:sz w:val="24"/>
        </w:rPr>
      </w:pPr>
    </w:p>
    <w:p w14:paraId="0E4C53D7" w14:textId="795DA70A" w:rsidR="00B9577C" w:rsidRPr="00611D73" w:rsidRDefault="00A84BAB">
      <w:pPr>
        <w:jc w:val="center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○○○○</w:t>
      </w:r>
      <w:r w:rsidR="00B9577C" w:rsidRPr="00611D73">
        <w:rPr>
          <w:rFonts w:ascii="BIZ UD明朝 Medium" w:eastAsia="BIZ UD明朝 Medium" w:hAnsi="BIZ UD明朝 Medium" w:hint="eastAsia"/>
          <w:sz w:val="24"/>
        </w:rPr>
        <w:t>年度○○競技力向上対策事業実施要項</w:t>
      </w:r>
    </w:p>
    <w:p w14:paraId="213911AF" w14:textId="77777777" w:rsidR="00B9577C" w:rsidRPr="00A84BAB" w:rsidRDefault="00B9577C">
      <w:pPr>
        <w:jc w:val="center"/>
        <w:rPr>
          <w:rFonts w:ascii="BIZ UD明朝 Medium" w:eastAsia="BIZ UD明朝 Medium" w:hAnsi="BIZ UD明朝 Medium"/>
          <w:sz w:val="24"/>
        </w:rPr>
      </w:pPr>
    </w:p>
    <w:p w14:paraId="2568315B" w14:textId="38ED4B69" w:rsidR="00B9577C" w:rsidRPr="00611D73" w:rsidRDefault="00B9577C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Pr="00611D73">
        <w:rPr>
          <w:rFonts w:ascii="BIZ UD明朝 Medium" w:eastAsia="BIZ UD明朝 Medium" w:hAnsi="BIZ UD明朝 Medium" w:hint="eastAsia"/>
          <w:sz w:val="24"/>
        </w:rPr>
        <w:tab/>
      </w:r>
      <w:r w:rsidR="00A84BAB" w:rsidRPr="00611D73">
        <w:rPr>
          <w:rFonts w:ascii="BIZ UD明朝 Medium" w:eastAsia="BIZ UD明朝 Medium" w:hAnsi="BIZ UD明朝 Medium" w:hint="eastAsia"/>
          <w:sz w:val="24"/>
        </w:rPr>
        <w:t>○○</w:t>
      </w:r>
      <w:r w:rsidRPr="00611D73">
        <w:rPr>
          <w:rFonts w:ascii="BIZ UD明朝 Medium" w:eastAsia="BIZ UD明朝 Medium" w:hAnsi="BIZ UD明朝 Medium" w:hint="eastAsia"/>
          <w:sz w:val="24"/>
        </w:rPr>
        <w:t>○○年○○月○○日</w:t>
      </w:r>
    </w:p>
    <w:p w14:paraId="293A2E2D" w14:textId="77777777" w:rsidR="00B9577C" w:rsidRPr="00611D73" w:rsidRDefault="00B9577C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w w:val="83"/>
          <w:kern w:val="0"/>
          <w:sz w:val="24"/>
          <w:fitText w:val="2415" w:id="-1021149182"/>
        </w:rPr>
        <w:t>愛知県○○協会(又は連盟</w:t>
      </w:r>
      <w:r w:rsidRPr="00611D73">
        <w:rPr>
          <w:rFonts w:ascii="BIZ UD明朝 Medium" w:eastAsia="BIZ UD明朝 Medium" w:hAnsi="BIZ UD明朝 Medium" w:hint="eastAsia"/>
          <w:spacing w:val="27"/>
          <w:w w:val="83"/>
          <w:kern w:val="0"/>
          <w:sz w:val="24"/>
          <w:fitText w:val="2415" w:id="-1021149182"/>
        </w:rPr>
        <w:t>)</w:t>
      </w:r>
    </w:p>
    <w:p w14:paraId="380A3E14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p w14:paraId="7BFC54E9" w14:textId="77777777" w:rsidR="00B9577C" w:rsidRPr="00611D73" w:rsidRDefault="003E0B0A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E51C83" wp14:editId="6A83B6A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2971800" cy="342900"/>
                <wp:effectExtent l="13335" t="12700" r="571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leftArrowCallout">
                          <a:avLst>
                            <a:gd name="adj1" fmla="val 24815"/>
                            <a:gd name="adj2" fmla="val 30556"/>
                            <a:gd name="adj3" fmla="val 32420"/>
                            <a:gd name="adj4" fmla="val 89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5FAD3" w14:textId="77777777" w:rsidR="00B9577C" w:rsidRDefault="00B9577C">
                            <w:pPr>
                              <w:rPr>
                                <w:rFonts w:asci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明朝" w:hint="eastAsia"/>
                                <w:sz w:val="20"/>
                              </w:rPr>
                              <w:t>要</w:t>
                            </w:r>
                            <w:r w:rsidR="003E0B0A">
                              <w:rPr>
                                <w:rFonts w:ascii="ＭＳ Ｐゴシック" w:eastAsia="ＭＳ Ｐゴシック" w:hAnsi="ＭＳ 明朝" w:hint="eastAsia"/>
                                <w:sz w:val="20"/>
                              </w:rPr>
                              <w:t>項</w:t>
                            </w:r>
                            <w:r>
                              <w:rPr>
                                <w:rFonts w:ascii="ＭＳ Ｐゴシック" w:eastAsia="ＭＳ Ｐゴシック" w:hAnsi="ＭＳ 明朝" w:hint="eastAsia"/>
                                <w:sz w:val="20"/>
                              </w:rPr>
                              <w:t>に示す５つのうちから該当するものを記載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51C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2" o:spid="_x0000_s1027" type="#_x0000_t77" style="position:absolute;left:0;text-align:left;margin-left:81pt;margin-top:9pt;width:23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" adj="2186,4200,808,8120">
                <v:textbox>
                  <w:txbxContent>
                    <w:p w14:paraId="11D5FAD3" w14:textId="77777777" w:rsidR="00B9577C" w:rsidRDefault="00B9577C">
                      <w:pPr>
                        <w:rPr>
                          <w:rFonts w:ascii="ＭＳ Ｐゴシック" w:eastAsia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明朝" w:hint="eastAsia"/>
                          <w:sz w:val="20"/>
                        </w:rPr>
                        <w:t>要</w:t>
                      </w:r>
                      <w:r w:rsidR="003E0B0A">
                        <w:rPr>
                          <w:rFonts w:ascii="ＭＳ Ｐゴシック" w:eastAsia="ＭＳ Ｐゴシック" w:hAnsi="ＭＳ 明朝" w:hint="eastAsia"/>
                          <w:sz w:val="20"/>
                        </w:rPr>
                        <w:t>項</w:t>
                      </w:r>
                      <w:r>
                        <w:rPr>
                          <w:rFonts w:ascii="ＭＳ Ｐゴシック" w:eastAsia="ＭＳ Ｐゴシック" w:hAnsi="ＭＳ 明朝" w:hint="eastAsia"/>
                          <w:sz w:val="20"/>
                        </w:rPr>
                        <w:t>に示す５つのうちから該当するものを記載</w:t>
                      </w:r>
                    </w:p>
                  </w:txbxContent>
                </v:textbox>
              </v:shape>
            </w:pict>
          </mc:Fallback>
        </mc:AlternateContent>
      </w:r>
      <w:r w:rsidR="00B9577C" w:rsidRPr="00611D73">
        <w:rPr>
          <w:rFonts w:ascii="BIZ UD明朝 Medium" w:eastAsia="BIZ UD明朝 Medium" w:hAnsi="BIZ UD明朝 Medium" w:hint="eastAsia"/>
          <w:sz w:val="24"/>
        </w:rPr>
        <w:t>１　事業名</w:t>
      </w:r>
    </w:p>
    <w:p w14:paraId="1A527212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○○事業</w:t>
      </w:r>
    </w:p>
    <w:p w14:paraId="67EEE717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２　目的</w:t>
      </w:r>
    </w:p>
    <w:p w14:paraId="5324534B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本県○○競技を担う選手の育成・強化を図り、競技力の向上に努める。</w:t>
      </w:r>
    </w:p>
    <w:p w14:paraId="339C3A57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３　主催・主管</w:t>
      </w:r>
    </w:p>
    <w:p w14:paraId="0B76EA22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愛知県○○協会(又は連盟)</w:t>
      </w:r>
    </w:p>
    <w:p w14:paraId="6C00DB9D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４　日時</w:t>
      </w:r>
    </w:p>
    <w:p w14:paraId="77F5F7E3" w14:textId="736F245C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A84BAB" w:rsidRPr="00611D73">
        <w:rPr>
          <w:rFonts w:ascii="BIZ UD明朝 Medium" w:eastAsia="BIZ UD明朝 Medium" w:hAnsi="BIZ UD明朝 Medium" w:hint="eastAsia"/>
          <w:sz w:val="24"/>
        </w:rPr>
        <w:t>○○</w:t>
      </w:r>
      <w:r w:rsidRPr="00611D73">
        <w:rPr>
          <w:rFonts w:ascii="BIZ UD明朝 Medium" w:eastAsia="BIZ UD明朝 Medium" w:hAnsi="BIZ UD明朝 Medium" w:hint="eastAsia"/>
          <w:sz w:val="24"/>
        </w:rPr>
        <w:t>○○年○○月○○日（○）～</w:t>
      </w:r>
      <w:r w:rsidR="00A84BAB" w:rsidRPr="00611D73">
        <w:rPr>
          <w:rFonts w:ascii="BIZ UD明朝 Medium" w:eastAsia="BIZ UD明朝 Medium" w:hAnsi="BIZ UD明朝 Medium" w:hint="eastAsia"/>
          <w:sz w:val="24"/>
        </w:rPr>
        <w:t>○○</w:t>
      </w:r>
      <w:r w:rsidRPr="00611D73">
        <w:rPr>
          <w:rFonts w:ascii="BIZ UD明朝 Medium" w:eastAsia="BIZ UD明朝 Medium" w:hAnsi="BIZ UD明朝 Medium" w:hint="eastAsia"/>
          <w:sz w:val="24"/>
        </w:rPr>
        <w:t>○○年○○月○○日（○）　○泊○日</w:t>
      </w:r>
    </w:p>
    <w:p w14:paraId="3233C85C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集合時間　午前○時　　解散予定午後○時　</w:t>
      </w:r>
    </w:p>
    <w:p w14:paraId="079A45DF" w14:textId="77777777" w:rsidR="00B9577C" w:rsidRPr="00611D73" w:rsidRDefault="003E0B0A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27E61" wp14:editId="48ADA87F">
                <wp:simplePos x="0" y="0"/>
                <wp:positionH relativeFrom="column">
                  <wp:posOffset>3120390</wp:posOffset>
                </wp:positionH>
                <wp:positionV relativeFrom="paragraph">
                  <wp:posOffset>111125</wp:posOffset>
                </wp:positionV>
                <wp:extent cx="3006090" cy="342900"/>
                <wp:effectExtent l="19050" t="0" r="2286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3429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2130"/>
                            <a:gd name="adj4" fmla="val 8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89E6" w14:textId="77777777" w:rsidR="00B9577C" w:rsidRPr="00611D73" w:rsidRDefault="00B957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 w:rsidRPr="00611D7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宿泊を伴う場合は宿泊場所も記載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27E61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4" o:spid="_x0000_s1028" type="#_x0000_t77" style="position:absolute;left:0;text-align:left;margin-left:245.7pt;margin-top:8.75pt;width:236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" adj="2800,,1038">
                <v:textbox>
                  <w:txbxContent>
                    <w:p w14:paraId="0D5589E6" w14:textId="77777777" w:rsidR="00B9577C" w:rsidRPr="00611D73" w:rsidRDefault="00B957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32"/>
                        </w:rPr>
                      </w:pPr>
                      <w:r w:rsidRPr="00611D73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宿泊を伴う場合は宿泊場所も記載</w:t>
                      </w:r>
                    </w:p>
                  </w:txbxContent>
                </v:textbox>
              </v:shape>
            </w:pict>
          </mc:Fallback>
        </mc:AlternateContent>
      </w:r>
      <w:r w:rsidR="00B9577C" w:rsidRPr="00611D73">
        <w:rPr>
          <w:rFonts w:ascii="BIZ UD明朝 Medium" w:eastAsia="BIZ UD明朝 Medium" w:hAnsi="BIZ UD明朝 Medium" w:hint="eastAsia"/>
          <w:sz w:val="24"/>
        </w:rPr>
        <w:t>５　場所</w:t>
      </w:r>
    </w:p>
    <w:p w14:paraId="44772453" w14:textId="77777777" w:rsidR="00B9577C" w:rsidRPr="00611D73" w:rsidRDefault="00B9577C">
      <w:pPr>
        <w:ind w:left="420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○○スポーツセンター</w:t>
      </w:r>
    </w:p>
    <w:p w14:paraId="29B9535A" w14:textId="77777777" w:rsidR="00B9577C" w:rsidRPr="00611D73" w:rsidRDefault="00B9577C">
      <w:pPr>
        <w:ind w:left="420"/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○○市○○町○－○　　℡（○○○）○○○－○○○○</w:t>
      </w:r>
    </w:p>
    <w:p w14:paraId="45BF7D4F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６　実施内容</w:t>
      </w:r>
    </w:p>
    <w:p w14:paraId="5E3722D4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日程等（又は日程の詳細を別紙に記載）</w:t>
      </w:r>
    </w:p>
    <w:p w14:paraId="044004C6" w14:textId="77777777" w:rsidR="00B9577C" w:rsidRPr="00611D73" w:rsidRDefault="003E0B0A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09EA" wp14:editId="6B7DB27C">
                <wp:simplePos x="0" y="0"/>
                <wp:positionH relativeFrom="column">
                  <wp:posOffset>3120390</wp:posOffset>
                </wp:positionH>
                <wp:positionV relativeFrom="paragraph">
                  <wp:posOffset>149225</wp:posOffset>
                </wp:positionV>
                <wp:extent cx="3006090" cy="342900"/>
                <wp:effectExtent l="19050" t="0" r="2286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3429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42130"/>
                            <a:gd name="adj4" fmla="val 8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8BA7" w14:textId="77777777" w:rsidR="00B9577C" w:rsidRPr="00611D73" w:rsidRDefault="00B9577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 w:rsidRPr="00611D7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参加対象者の条件等があれば明記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B09EA" id="AutoShape 6" o:spid="_x0000_s1029" type="#_x0000_t77" style="position:absolute;left:0;text-align:left;margin-left:245.7pt;margin-top:11.75pt;width:236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" adj="2800,,1038">
                <v:textbox>
                  <w:txbxContent>
                    <w:p w14:paraId="51A68BA7" w14:textId="77777777" w:rsidR="00B9577C" w:rsidRPr="00611D73" w:rsidRDefault="00B9577C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32"/>
                        </w:rPr>
                      </w:pPr>
                      <w:r w:rsidRPr="00611D73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参加対象者の条件等があれば明記</w:t>
                      </w:r>
                    </w:p>
                  </w:txbxContent>
                </v:textbox>
              </v:shape>
            </w:pict>
          </mc:Fallback>
        </mc:AlternateContent>
      </w:r>
      <w:r w:rsidR="00B9577C" w:rsidRPr="00611D73">
        <w:rPr>
          <w:rFonts w:ascii="BIZ UD明朝 Medium" w:eastAsia="BIZ UD明朝 Medium" w:hAnsi="BIZ UD明朝 Medium" w:hint="eastAsia"/>
          <w:sz w:val="24"/>
        </w:rPr>
        <w:t>７　参加者</w:t>
      </w:r>
    </w:p>
    <w:p w14:paraId="2703C6AB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氏名・所属（または参加者名簿を別添）</w:t>
      </w:r>
    </w:p>
    <w:p w14:paraId="56E96470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８　指導者</w:t>
      </w:r>
    </w:p>
    <w:p w14:paraId="52BF001E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 xml:space="preserve">　　氏名・所属（同上）</w:t>
      </w:r>
    </w:p>
    <w:p w14:paraId="04745A2A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９　参加費（徴収する場合）</w:t>
      </w:r>
    </w:p>
    <w:p w14:paraId="7EB3B9DF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  <w:r w:rsidRPr="00611D73">
        <w:rPr>
          <w:rFonts w:ascii="BIZ UD明朝 Medium" w:eastAsia="BIZ UD明朝 Medium" w:hAnsi="BIZ UD明朝 Medium" w:hint="eastAsia"/>
          <w:sz w:val="24"/>
        </w:rPr>
        <w:t>10　その他</w:t>
      </w:r>
    </w:p>
    <w:p w14:paraId="4FEE9E31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B9577C" w:rsidRPr="00611D73" w14:paraId="3F14C803" w14:textId="77777777" w:rsidTr="00611D73">
        <w:trPr>
          <w:trHeight w:val="756"/>
          <w:jc w:val="center"/>
        </w:trPr>
        <w:tc>
          <w:tcPr>
            <w:tcW w:w="9351" w:type="dxa"/>
            <w:vAlign w:val="center"/>
          </w:tcPr>
          <w:p w14:paraId="10379326" w14:textId="77777777" w:rsidR="00B9577C" w:rsidRPr="00611D73" w:rsidRDefault="00B9577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※ この事業は、（</w:t>
            </w:r>
            <w:r w:rsidR="00E96A24" w:rsidRPr="00611D73">
              <w:rPr>
                <w:rFonts w:ascii="BIZ UD明朝 Medium" w:eastAsia="BIZ UD明朝 Medium" w:hAnsi="BIZ UD明朝 Medium" w:hint="eastAsia"/>
                <w:sz w:val="24"/>
              </w:rPr>
              <w:t>公</w:t>
            </w: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財）愛知県</w:t>
            </w:r>
            <w:r w:rsidR="000179C1" w:rsidRPr="00611D73">
              <w:rPr>
                <w:rFonts w:ascii="BIZ UD明朝 Medium" w:eastAsia="BIZ UD明朝 Medium" w:hAnsi="BIZ UD明朝 Medium" w:hint="eastAsia"/>
                <w:sz w:val="24"/>
              </w:rPr>
              <w:t>スポーツ</w:t>
            </w: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協会からの補助金</w:t>
            </w:r>
            <w:r w:rsidR="003E0B0A" w:rsidRPr="00611D73">
              <w:rPr>
                <w:rFonts w:ascii="BIZ UD明朝 Medium" w:eastAsia="BIZ UD明朝 Medium" w:hAnsi="BIZ UD明朝 Medium" w:hint="eastAsia"/>
                <w:sz w:val="24"/>
              </w:rPr>
              <w:t>により</w:t>
            </w:r>
            <w:r w:rsidRPr="00611D73">
              <w:rPr>
                <w:rFonts w:ascii="BIZ UD明朝 Medium" w:eastAsia="BIZ UD明朝 Medium" w:hAnsi="BIZ UD明朝 Medium" w:hint="eastAsia"/>
                <w:sz w:val="24"/>
              </w:rPr>
              <w:t>実施します。</w:t>
            </w:r>
          </w:p>
        </w:tc>
      </w:tr>
    </w:tbl>
    <w:p w14:paraId="1B49DF34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p w14:paraId="7C0485A2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p w14:paraId="54879D73" w14:textId="77777777" w:rsidR="00B9577C" w:rsidRPr="00611D73" w:rsidRDefault="00B9577C">
      <w:pPr>
        <w:rPr>
          <w:rFonts w:ascii="BIZ UD明朝 Medium" w:eastAsia="BIZ UD明朝 Medium" w:hAnsi="BIZ UD明朝 Medium"/>
          <w:sz w:val="24"/>
        </w:rPr>
      </w:pPr>
    </w:p>
    <w:sectPr w:rsidR="00B9577C" w:rsidRPr="00611D7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4F1"/>
    <w:multiLevelType w:val="hybridMultilevel"/>
    <w:tmpl w:val="EB1AD824"/>
    <w:lvl w:ilvl="0" w:tplc="8C58B4C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9540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24"/>
    <w:rsid w:val="000179C1"/>
    <w:rsid w:val="00384CFD"/>
    <w:rsid w:val="003E0B0A"/>
    <w:rsid w:val="005E35B7"/>
    <w:rsid w:val="00611D73"/>
    <w:rsid w:val="008C193E"/>
    <w:rsid w:val="00A84BAB"/>
    <w:rsid w:val="00B9577C"/>
    <w:rsid w:val="00C76A2B"/>
    <w:rsid w:val="00C93570"/>
    <w:rsid w:val="00D63F78"/>
    <w:rsid w:val="00D74963"/>
    <w:rsid w:val="00E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DF4D3"/>
  <w15:chartTrackingRefBased/>
  <w15:docId w15:val="{BCFBC6BC-8CCB-4A86-B071-35213AB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―実施要綱例―</vt:lpstr>
      <vt:lpstr>―実施要綱例―</vt:lpstr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任意4_実施要綱</dc:title>
  <dc:subject/>
  <dc:creator>akane</dc:creator>
  <cp:keywords/>
  <cp:lastModifiedBy>有働 愛知県スポーツ協会</cp:lastModifiedBy>
  <cp:revision>9</cp:revision>
  <dcterms:created xsi:type="dcterms:W3CDTF">2018-03-09T06:36:00Z</dcterms:created>
  <dcterms:modified xsi:type="dcterms:W3CDTF">2026-02-05T06:43:00Z</dcterms:modified>
</cp:coreProperties>
</file>