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B4E4" w14:textId="247C6F77" w:rsidR="001A7F4D" w:rsidRPr="00A138A6" w:rsidRDefault="00C17757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C29AE"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1A7F4D" w:rsidRPr="00A138A6">
        <w:rPr>
          <w:rFonts w:ascii="BIZ UD明朝 Medium" w:eastAsia="BIZ UD明朝 Medium" w:hAnsi="BIZ UD明朝 Medium" w:hint="eastAsia"/>
          <w:sz w:val="24"/>
        </w:rPr>
        <w:t>年</w:t>
      </w:r>
      <w:r w:rsidR="00CC29AE"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1A7F4D" w:rsidRPr="00A138A6">
        <w:rPr>
          <w:rFonts w:ascii="BIZ UD明朝 Medium" w:eastAsia="BIZ UD明朝 Medium" w:hAnsi="BIZ UD明朝 Medium" w:hint="eastAsia"/>
          <w:sz w:val="24"/>
        </w:rPr>
        <w:t>月</w:t>
      </w:r>
      <w:r w:rsidR="00CC29AE"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1A7F4D" w:rsidRPr="00A138A6">
        <w:rPr>
          <w:rFonts w:ascii="BIZ UD明朝 Medium" w:eastAsia="BIZ UD明朝 Medium" w:hAnsi="BIZ UD明朝 Medium" w:hint="eastAsia"/>
          <w:sz w:val="24"/>
        </w:rPr>
        <w:t>日</w:t>
      </w:r>
    </w:p>
    <w:p w14:paraId="3C0D6D17" w14:textId="77777777" w:rsidR="001A7F4D" w:rsidRPr="00A138A6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3B7161AF" w14:textId="71232225" w:rsidR="001A7F4D" w:rsidRPr="00A138A6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　</w:t>
      </w:r>
      <w:r w:rsidR="00004E78" w:rsidRPr="00A138A6">
        <w:rPr>
          <w:rFonts w:ascii="BIZ UD明朝 Medium" w:eastAsia="BIZ UD明朝 Medium" w:hAnsi="BIZ UD明朝 Medium" w:hint="eastAsia"/>
          <w:sz w:val="24"/>
        </w:rPr>
        <w:t>公益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4C71E2" w:rsidRPr="00A138A6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004E78" w:rsidRPr="00A138A6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07BD5AE8" w14:textId="77777777" w:rsidR="001A7F4D" w:rsidRPr="00A138A6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36D646A6" w14:textId="77777777" w:rsidR="00A138A6" w:rsidRPr="00866EF1" w:rsidRDefault="00A138A6" w:rsidP="00A138A6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pacing w:val="180"/>
          <w:sz w:val="24"/>
          <w:fitText w:val="1920" w:id="-775752448"/>
        </w:rPr>
        <w:t>（所在地</w:t>
      </w:r>
      <w:r w:rsidRPr="00A138A6">
        <w:rPr>
          <w:rFonts w:ascii="BIZ UD明朝 Medium" w:eastAsia="BIZ UD明朝 Medium" w:hAnsi="BIZ UD明朝 Medium" w:hint="eastAsia"/>
          <w:sz w:val="24"/>
          <w:fitText w:val="1920" w:id="-775752448"/>
        </w:rPr>
        <w:t>）</w:t>
      </w:r>
    </w:p>
    <w:p w14:paraId="556115B6" w14:textId="77777777" w:rsidR="00A138A6" w:rsidRPr="00866EF1" w:rsidRDefault="00A138A6" w:rsidP="00A138A6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pacing w:val="40"/>
          <w:sz w:val="24"/>
          <w:fitText w:val="1920" w:id="-775752447"/>
        </w:rPr>
        <w:t>（競技団体名</w:t>
      </w:r>
      <w:r w:rsidRPr="00A138A6">
        <w:rPr>
          <w:rFonts w:ascii="BIZ UD明朝 Medium" w:eastAsia="BIZ UD明朝 Medium" w:hAnsi="BIZ UD明朝 Medium" w:hint="eastAsia"/>
          <w:sz w:val="24"/>
          <w:fitText w:val="1920" w:id="-775752447"/>
        </w:rPr>
        <w:t>）</w:t>
      </w:r>
    </w:p>
    <w:p w14:paraId="088AC4EE" w14:textId="77777777" w:rsidR="00A138A6" w:rsidRPr="00866EF1" w:rsidRDefault="00A138A6" w:rsidP="00A138A6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6F7362E5" w14:textId="77777777" w:rsidR="001A7F4D" w:rsidRPr="00A138A6" w:rsidRDefault="001A7F4D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38A5D61D" w14:textId="2F1AD9BE" w:rsidR="001A7F4D" w:rsidRPr="00A138A6" w:rsidRDefault="00C17757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="00A27C6E"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</w:t>
      </w:r>
      <w:r w:rsidR="00625DDB" w:rsidRPr="00A138A6">
        <w:rPr>
          <w:rFonts w:ascii="BIZ UD明朝 Medium" w:eastAsia="BIZ UD明朝 Medium" w:hAnsi="BIZ UD明朝 Medium" w:hint="eastAsia"/>
          <w:kern w:val="0"/>
          <w:sz w:val="24"/>
        </w:rPr>
        <w:t>に係る</w:t>
      </w:r>
      <w:r w:rsidR="00201CAE" w:rsidRPr="00A138A6">
        <w:rPr>
          <w:rFonts w:ascii="BIZ UD明朝 Medium" w:eastAsia="BIZ UD明朝 Medium" w:hAnsi="BIZ UD明朝 Medium" w:hint="eastAsia"/>
          <w:kern w:val="0"/>
          <w:sz w:val="24"/>
        </w:rPr>
        <w:t>概算払</w:t>
      </w:r>
      <w:r w:rsidR="001A7F4D" w:rsidRPr="00A138A6">
        <w:rPr>
          <w:rFonts w:ascii="BIZ UD明朝 Medium" w:eastAsia="BIZ UD明朝 Medium" w:hAnsi="BIZ UD明朝 Medium" w:hint="eastAsia"/>
          <w:kern w:val="0"/>
          <w:sz w:val="24"/>
        </w:rPr>
        <w:t>申</w:t>
      </w:r>
      <w:r w:rsidR="00625DDB" w:rsidRPr="00A138A6">
        <w:rPr>
          <w:rFonts w:ascii="BIZ UD明朝 Medium" w:eastAsia="BIZ UD明朝 Medium" w:hAnsi="BIZ UD明朝 Medium" w:hint="eastAsia"/>
          <w:kern w:val="0"/>
          <w:sz w:val="24"/>
        </w:rPr>
        <w:t>出</w:t>
      </w:r>
      <w:r w:rsidR="001A7F4D" w:rsidRPr="00A138A6">
        <w:rPr>
          <w:rFonts w:ascii="BIZ UD明朝 Medium" w:eastAsia="BIZ UD明朝 Medium" w:hAnsi="BIZ UD明朝 Medium" w:hint="eastAsia"/>
          <w:kern w:val="0"/>
          <w:sz w:val="24"/>
        </w:rPr>
        <w:t>書</w:t>
      </w:r>
    </w:p>
    <w:p w14:paraId="1AE49CBA" w14:textId="79DA57FF" w:rsidR="00201CAE" w:rsidRPr="00A138A6" w:rsidRDefault="00201CAE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44045099" w14:textId="03716A4C" w:rsidR="00B969F8" w:rsidRPr="00A138A6" w:rsidRDefault="008B5739" w:rsidP="008B5739">
      <w:pPr>
        <w:ind w:rightChars="106" w:right="223" w:firstLineChars="100" w:firstLine="24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kern w:val="0"/>
          <w:sz w:val="24"/>
        </w:rPr>
        <w:t>このことについて、下記のとおり</w:t>
      </w:r>
      <w:r w:rsidR="00C17757"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年度競技力向上対策事業費補助金の概算払を希望しますので、下記のとおり申請します。</w:t>
      </w:r>
    </w:p>
    <w:p w14:paraId="43458D14" w14:textId="77777777" w:rsidR="008B5739" w:rsidRPr="00A138A6" w:rsidRDefault="008B5739" w:rsidP="00201CAE">
      <w:pPr>
        <w:ind w:rightChars="106" w:right="223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5E36C542" w14:textId="1702B812" w:rsidR="00B969F8" w:rsidRPr="00A138A6" w:rsidRDefault="00201CAE" w:rsidP="00B969F8">
      <w:pPr>
        <w:pStyle w:val="a3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記</w:t>
      </w:r>
    </w:p>
    <w:p w14:paraId="763A4FA3" w14:textId="55C248D8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</w:p>
    <w:p w14:paraId="5408BEF4" w14:textId="2F9A5A2C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0C533C55" w14:textId="1CABBD30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</w:p>
    <w:p w14:paraId="1E7322AC" w14:textId="6C371BAF" w:rsidR="00B969F8" w:rsidRPr="00A138A6" w:rsidRDefault="00B969F8" w:rsidP="00B969F8">
      <w:pPr>
        <w:rPr>
          <w:rFonts w:ascii="BIZ UD明朝 Medium" w:eastAsia="BIZ UD明朝 Medium" w:hAnsi="BIZ UD明朝 Medium"/>
          <w:sz w:val="24"/>
          <w:u w:val="single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２　補助金額　　　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>金</w:t>
      </w:r>
      <w:r w:rsidR="00CC29AE" w:rsidRPr="00A138A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 xml:space="preserve">　円</w:t>
      </w:r>
    </w:p>
    <w:p w14:paraId="0EE0F5F3" w14:textId="59A1E628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</w:p>
    <w:p w14:paraId="726AC6F3" w14:textId="473BF3AB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３　概算払を希望する理由</w:t>
      </w:r>
    </w:p>
    <w:p w14:paraId="204CB09D" w14:textId="051D15E6" w:rsidR="00BD60B2" w:rsidRPr="00A138A6" w:rsidRDefault="00BD60B2" w:rsidP="00B969F8">
      <w:pPr>
        <w:rPr>
          <w:rFonts w:ascii="BIZ UD明朝 Medium" w:eastAsia="BIZ UD明朝 Medium" w:hAnsi="BIZ UD明朝 Medium"/>
          <w:color w:val="FF0000"/>
          <w:sz w:val="24"/>
        </w:rPr>
      </w:pPr>
    </w:p>
    <w:p w14:paraId="2D89E686" w14:textId="416146E5" w:rsidR="00BD60B2" w:rsidRPr="00A138A6" w:rsidRDefault="00BD60B2" w:rsidP="00B969F8">
      <w:pPr>
        <w:rPr>
          <w:rFonts w:ascii="BIZ UD明朝 Medium" w:eastAsia="BIZ UD明朝 Medium" w:hAnsi="BIZ UD明朝 Medium"/>
          <w:sz w:val="24"/>
        </w:rPr>
      </w:pPr>
    </w:p>
    <w:p w14:paraId="4BE98F97" w14:textId="6AE7B2D3" w:rsidR="00625DDB" w:rsidRPr="00A138A6" w:rsidRDefault="00625DDB" w:rsidP="00B969F8">
      <w:pPr>
        <w:rPr>
          <w:rFonts w:ascii="BIZ UD明朝 Medium" w:eastAsia="BIZ UD明朝 Medium" w:hAnsi="BIZ UD明朝 Medium"/>
          <w:sz w:val="24"/>
        </w:rPr>
      </w:pPr>
    </w:p>
    <w:p w14:paraId="55C439A5" w14:textId="77777777" w:rsidR="007C0E62" w:rsidRPr="00A138A6" w:rsidRDefault="007C0E62" w:rsidP="00B969F8">
      <w:pPr>
        <w:rPr>
          <w:rFonts w:ascii="BIZ UD明朝 Medium" w:eastAsia="BIZ UD明朝 Medium" w:hAnsi="BIZ UD明朝 Medium"/>
          <w:sz w:val="24"/>
        </w:rPr>
      </w:pPr>
    </w:p>
    <w:p w14:paraId="5FA3315C" w14:textId="77777777" w:rsidR="000854C6" w:rsidRPr="00A138A6" w:rsidRDefault="000854C6" w:rsidP="000854C6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担　当</w:t>
      </w:r>
    </w:p>
    <w:p w14:paraId="12A98DDC" w14:textId="77777777" w:rsidR="000854C6" w:rsidRPr="00A138A6" w:rsidRDefault="000854C6" w:rsidP="000854C6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電　話</w:t>
      </w:r>
    </w:p>
    <w:p w14:paraId="0DB3F8EE" w14:textId="77777777" w:rsidR="000854C6" w:rsidRPr="00A138A6" w:rsidRDefault="000854C6" w:rsidP="000854C6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A138A6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55298500" w14:textId="77777777" w:rsidR="000854C6" w:rsidRPr="00A138A6" w:rsidRDefault="000854C6" w:rsidP="000854C6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pacing w:val="7"/>
          <w:kern w:val="0"/>
          <w:sz w:val="24"/>
        </w:rPr>
        <w:t>メール</w:t>
      </w:r>
    </w:p>
    <w:p w14:paraId="34E03927" w14:textId="77777777" w:rsidR="000854C6" w:rsidRPr="00A138A6" w:rsidRDefault="000854C6" w:rsidP="000854C6">
      <w:pPr>
        <w:rPr>
          <w:rFonts w:ascii="BIZ UD明朝 Medium" w:eastAsia="BIZ UD明朝 Medium" w:hAnsi="BIZ UD明朝 Medium"/>
          <w:sz w:val="24"/>
        </w:rPr>
      </w:pPr>
    </w:p>
    <w:p w14:paraId="79106D31" w14:textId="4484D2CE" w:rsidR="00B02743" w:rsidRPr="00A138A6" w:rsidRDefault="00B02743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/>
          <w:sz w:val="24"/>
        </w:rPr>
        <w:br w:type="page"/>
      </w:r>
    </w:p>
    <w:p w14:paraId="126D826A" w14:textId="709926C4" w:rsidR="00B02743" w:rsidRPr="00A138A6" w:rsidRDefault="00390C1F" w:rsidP="00B02743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</w:rPr>
        <w:lastRenderedPageBreak/>
        <w:pict w14:anchorId="46622B14">
          <v:rect id="正方形/長方形 1" o:spid="_x0000_s2050" style="position:absolute;left:0;text-align:left;margin-left:104pt;margin-top:-51.25pt;width:1in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ecjQIAAH0FAAAOAAAAZHJzL2Uyb0RvYy54bWysVE1v2zAMvQ/YfxB0X22nyboFdYqgRYcB&#10;RRu0HXpWZKk2IImapMTOfv0o+SNBV+wwLAeFMslH8onk5VWnFdkL5xswJS3OckqE4VA15rWkP55v&#10;P32hxAdmKqbAiJIehKdXq48fLlu7FDOoQVXCEQQxftnaktYh2GWWeV4LzfwZWGFQKcFpFvDqXrPK&#10;sRbRtcpmef45a8FV1gEX3uPXm15JVwlfSsHDg5ReBKJKirmFdLp0buOZrS7Z8tUxWzd8SIP9Qxaa&#10;NQaDTlA3LDCyc80fULrhDjzIcMZBZyBlw0WqAasp8jfVPNXMilQLkuPtRJP/f7D8fv9kNw5paK1f&#10;ehRjFZ10Ov5jfqRLZB0mskQXCMePX4v5PEdKOarOi/n5bBHJzI7O1vnwTYAmUSipw7dIFLH9nQ+9&#10;6WgSYxm4bZRK76EMaSPoxSLia1uVtNqq5OxBNVU0jC6pS8S1cmTP8H1DVwwpnFhhQspgXsfykhQO&#10;SkQIZR6FJE2FBc36ALHzjpiMc2FC0atqVok+1CLH3xhs9EjVJ8CILDHJCXsAGC17kBG752Kwj64i&#10;Ne7knP8tsd558kiRwYTJWTcG3HsACqsaIvf2I0k9NZGl0G07NIniFqrDxhEH/QR5y28bfNY75sOG&#10;ORwZfClcA+EBD6kAnw8GiZIa3K/3vkd77GTUUtLiCJbU/9wxJyhR3w32eOownNl0mS8uZhjDnWq2&#10;pxqz09eAXVDgwrE8idE+qFGUDvQLbot1jIoqZjjGLikPbrxch3414L7hYr1OZjinloU782R5BI8E&#10;x7Z97l6Ys0NvBxyKexjHlS3ftHhvGz0NrHcBZJP6/8jrQD3OeOqhYR/FJXJ6T1bHrbn6DQAA//8D&#10;AFBLAwQUAAYACAAAACEAer50O90AAAAJAQAADwAAAGRycy9kb3ducmV2LnhtbEyPwU7DMBBE70j8&#10;g7VI3Fq7oaEoxKmqSnBBHBr4gE3sJhHxOordJvl7tic47sxo9k2+n10vrnYMnScNm7UCYan2pqNG&#10;w/fX2+oFRIhIBntPVsNiA+yL+7scM+MnOtlrGRvBJRQy1NDGOGRShrq1DsPaD5bYO/vRYeRzbKQZ&#10;ceJy18tEqWfpsCP+0OJgj62tf8qL05AuZYrT6bwku9179eGm6A7HT60fH+bDK4ho5/gXhhs+o0PB&#10;TJW/kAmi18BDoobVRiUpiJu/3bJUsZQ+KZBFLv8vKH4BAAD//wMAUEsBAi0AFAAGAAgAAAAhALaD&#10;OJL+AAAA4QEAABMAAAAAAAAAAAAAAAAAAAAAAFtDb250ZW50X1R5cGVzXS54bWxQSwECLQAUAAYA&#10;CAAAACEAOP0h/9YAAACUAQAACwAAAAAAAAAAAAAAAAAvAQAAX3JlbHMvLnJlbHNQSwECLQAUAAYA&#10;CAAAACEAwzw3nI0CAAB9BQAADgAAAAAAAAAAAAAAAAAuAgAAZHJzL2Uyb0RvYy54bWxQSwECLQAU&#10;AAYACAAAACEAer50O90AAAAJAQAADwAAAAAAAAAAAAAAAADnBAAAZHJzL2Rvd25yZXYueG1sUEsF&#10;BgAAAAAEAAQA8wAAAPEFAAAAAA==&#10;" filled="f" strokecolor="black [3213]" strokeweight="2.5pt">
            <v:stroke linestyle="thinThin"/>
            <v:textbox style="mso-next-textbox:#正方形/長方形 1">
              <w:txbxContent>
                <w:p w14:paraId="222CA33C" w14:textId="77777777" w:rsidR="00B02743" w:rsidRPr="00BE0461" w:rsidRDefault="00B02743" w:rsidP="00B02743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BE0461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記</w:t>
                  </w: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　</w:t>
                  </w:r>
                  <w:r w:rsidRPr="00BE0461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載</w:t>
                  </w: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　</w:t>
                  </w:r>
                  <w:r w:rsidRPr="00BE0461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例</w:t>
                  </w:r>
                </w:p>
              </w:txbxContent>
            </v:textbox>
            <w10:wrap anchorx="margin"/>
          </v:rect>
        </w:pict>
      </w:r>
      <w:r w:rsidR="00950369" w:rsidRPr="00A138A6">
        <w:rPr>
          <w:rFonts w:ascii="BIZ UD明朝 Medium" w:eastAsia="BIZ UD明朝 Medium" w:hAnsi="BIZ UD明朝 Medium" w:hint="eastAsia"/>
          <w:color w:val="FF0000"/>
          <w:sz w:val="24"/>
        </w:rPr>
        <w:t>○○○</w:t>
      </w:r>
      <w:r w:rsidR="00B02743" w:rsidRPr="00A138A6">
        <w:rPr>
          <w:rFonts w:ascii="BIZ UD明朝 Medium" w:eastAsia="BIZ UD明朝 Medium" w:hAnsi="BIZ UD明朝 Medium" w:hint="eastAsia"/>
          <w:color w:val="FF0000"/>
          <w:sz w:val="24"/>
        </w:rPr>
        <w:t>○</w:t>
      </w:r>
      <w:r w:rsidR="00B02743" w:rsidRPr="00A138A6">
        <w:rPr>
          <w:rFonts w:ascii="BIZ UD明朝 Medium" w:eastAsia="BIZ UD明朝 Medium" w:hAnsi="BIZ UD明朝 Medium" w:hint="eastAsia"/>
          <w:sz w:val="24"/>
        </w:rPr>
        <w:t>年</w:t>
      </w:r>
      <w:r w:rsidR="00B02743" w:rsidRPr="00A138A6">
        <w:rPr>
          <w:rFonts w:ascii="BIZ UD明朝 Medium" w:eastAsia="BIZ UD明朝 Medium" w:hAnsi="BIZ UD明朝 Medium" w:hint="eastAsia"/>
          <w:color w:val="FF0000"/>
          <w:sz w:val="24"/>
        </w:rPr>
        <w:t>○</w:t>
      </w:r>
      <w:r w:rsidR="00B02743" w:rsidRPr="00A138A6">
        <w:rPr>
          <w:rFonts w:ascii="BIZ UD明朝 Medium" w:eastAsia="BIZ UD明朝 Medium" w:hAnsi="BIZ UD明朝 Medium" w:hint="eastAsia"/>
          <w:sz w:val="24"/>
        </w:rPr>
        <w:t>月</w:t>
      </w:r>
      <w:r w:rsidR="00B02743" w:rsidRPr="00A138A6">
        <w:rPr>
          <w:rFonts w:ascii="BIZ UD明朝 Medium" w:eastAsia="BIZ UD明朝 Medium" w:hAnsi="BIZ UD明朝 Medium" w:hint="eastAsia"/>
          <w:color w:val="FF0000"/>
          <w:sz w:val="24"/>
        </w:rPr>
        <w:t>○○</w:t>
      </w:r>
      <w:r w:rsidR="00B02743" w:rsidRPr="00A138A6">
        <w:rPr>
          <w:rFonts w:ascii="BIZ UD明朝 Medium" w:eastAsia="BIZ UD明朝 Medium" w:hAnsi="BIZ UD明朝 Medium" w:hint="eastAsia"/>
          <w:sz w:val="24"/>
        </w:rPr>
        <w:t>日</w:t>
      </w:r>
    </w:p>
    <w:p w14:paraId="0E30C858" w14:textId="77777777" w:rsidR="00B02743" w:rsidRPr="00A138A6" w:rsidRDefault="00B02743" w:rsidP="00B02743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0082956A" w14:textId="77777777" w:rsidR="00B02743" w:rsidRPr="00A138A6" w:rsidRDefault="00B02743" w:rsidP="00B02743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　公益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財団法人愛知県スポーツ協会理事長　殿</w:t>
      </w:r>
    </w:p>
    <w:p w14:paraId="2CAAB4E3" w14:textId="77777777" w:rsidR="00B02743" w:rsidRPr="00A138A6" w:rsidRDefault="00B02743" w:rsidP="00B02743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2BEA36D8" w14:textId="77777777" w:rsidR="00B02743" w:rsidRPr="00A138A6" w:rsidRDefault="00B02743" w:rsidP="00B02743">
      <w:pPr>
        <w:pStyle w:val="a4"/>
        <w:ind w:left="3360" w:firstLine="840"/>
        <w:jc w:val="both"/>
        <w:rPr>
          <w:rFonts w:ascii="BIZ UD明朝 Medium" w:eastAsia="BIZ UD明朝 Medium" w:hAnsi="BIZ UD明朝 Medium"/>
          <w:color w:val="FF0000"/>
          <w:sz w:val="24"/>
        </w:rPr>
      </w:pPr>
      <w:r w:rsidRPr="00A138A6">
        <w:rPr>
          <w:rFonts w:ascii="BIZ UD明朝 Medium" w:eastAsia="BIZ UD明朝 Medium" w:hAnsi="BIZ UD明朝 Medium" w:hint="eastAsia"/>
          <w:spacing w:val="120"/>
          <w:sz w:val="24"/>
          <w:fitText w:val="1680" w:id="-1020626944"/>
        </w:rPr>
        <w:t>（所在地</w:t>
      </w:r>
      <w:r w:rsidRPr="00A138A6">
        <w:rPr>
          <w:rFonts w:ascii="BIZ UD明朝 Medium" w:eastAsia="BIZ UD明朝 Medium" w:hAnsi="BIZ UD明朝 Medium" w:hint="eastAsia"/>
          <w:sz w:val="24"/>
          <w:fitText w:val="1680" w:id="-1020626944"/>
        </w:rPr>
        <w:t>）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名古屋市○区○○○―○―○</w:t>
      </w:r>
    </w:p>
    <w:p w14:paraId="5346BB4C" w14:textId="77777777" w:rsidR="00B02743" w:rsidRPr="00A138A6" w:rsidRDefault="00B02743" w:rsidP="00B02743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（競技団体名）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愛知県○○協会</w:t>
      </w:r>
    </w:p>
    <w:p w14:paraId="5B8C24FE" w14:textId="77777777" w:rsidR="00B02743" w:rsidRPr="00A138A6" w:rsidRDefault="00B02743" w:rsidP="00B02743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pacing w:val="47"/>
          <w:kern w:val="0"/>
          <w:sz w:val="24"/>
          <w:fitText w:val="1680" w:id="-1020626943"/>
        </w:rPr>
        <w:t>（代表者名</w:t>
      </w:r>
      <w:r w:rsidRPr="00A138A6">
        <w:rPr>
          <w:rFonts w:ascii="BIZ UD明朝 Medium" w:eastAsia="BIZ UD明朝 Medium" w:hAnsi="BIZ UD明朝 Medium" w:hint="eastAsia"/>
          <w:spacing w:val="5"/>
          <w:kern w:val="0"/>
          <w:sz w:val="24"/>
          <w:fitText w:val="1680" w:id="-1020626943"/>
        </w:rPr>
        <w:t>）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会長　○ ○ ○ ○ </w:t>
      </w:r>
    </w:p>
    <w:p w14:paraId="2A740648" w14:textId="77777777" w:rsidR="00B02743" w:rsidRPr="00A138A6" w:rsidRDefault="00B02743" w:rsidP="00B02743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4021C21C" w14:textId="1AC6B6A7" w:rsidR="00B02743" w:rsidRPr="00A138A6" w:rsidRDefault="00950369" w:rsidP="00B02743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="00B02743"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年度競技力向上対策事業費補助金に係る概算払申出書</w:t>
      </w:r>
    </w:p>
    <w:p w14:paraId="6A2090B9" w14:textId="77777777" w:rsidR="00B02743" w:rsidRPr="00A138A6" w:rsidRDefault="00B02743" w:rsidP="00B02743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7E5D0044" w14:textId="563450B0" w:rsidR="00B02743" w:rsidRPr="00A138A6" w:rsidRDefault="00B02743" w:rsidP="00B02743">
      <w:pPr>
        <w:ind w:rightChars="106" w:right="223" w:firstLineChars="100" w:firstLine="240"/>
        <w:jc w:val="left"/>
        <w:rPr>
          <w:rFonts w:ascii="BIZ UD明朝 Medium" w:eastAsia="BIZ UD明朝 Medium" w:hAnsi="BIZ UD明朝 Medium"/>
          <w:kern w:val="0"/>
          <w:sz w:val="24"/>
        </w:rPr>
      </w:pPr>
      <w:bookmarkStart w:id="0" w:name="_Hlk126834263"/>
      <w:r w:rsidRPr="00A138A6">
        <w:rPr>
          <w:rFonts w:ascii="BIZ UD明朝 Medium" w:eastAsia="BIZ UD明朝 Medium" w:hAnsi="BIZ UD明朝 Medium" w:hint="eastAsia"/>
          <w:kern w:val="0"/>
          <w:sz w:val="24"/>
        </w:rPr>
        <w:t>このことについて、下記のとおり</w:t>
      </w:r>
      <w:r w:rsidR="00BF2681"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年度競技力向上対策事業費補助金の概算払を希望しますので、下記のとおり申請します。</w:t>
      </w:r>
      <w:bookmarkEnd w:id="0"/>
    </w:p>
    <w:p w14:paraId="50E02298" w14:textId="77777777" w:rsidR="00B02743" w:rsidRPr="00A138A6" w:rsidRDefault="00B02743" w:rsidP="00B02743">
      <w:pPr>
        <w:ind w:rightChars="106" w:right="223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419BFEA8" w14:textId="77777777" w:rsidR="00B02743" w:rsidRPr="00A138A6" w:rsidRDefault="00B02743" w:rsidP="00B02743">
      <w:pPr>
        <w:pStyle w:val="a3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記</w:t>
      </w:r>
    </w:p>
    <w:p w14:paraId="188539EB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4A0B9967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3A08E4A0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0237B0A9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  <w:u w:val="single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２　補助金額　　　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 xml:space="preserve">金　</w:t>
      </w:r>
      <w:r w:rsidRPr="00A138A6">
        <w:rPr>
          <w:rFonts w:ascii="BIZ UD明朝 Medium" w:eastAsia="BIZ UD明朝 Medium" w:hAnsi="BIZ UD明朝 Medium" w:hint="eastAsia"/>
          <w:color w:val="FF0000"/>
          <w:sz w:val="24"/>
          <w:u w:val="single"/>
        </w:rPr>
        <w:t>○○○，○○○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>円</w:t>
      </w:r>
    </w:p>
    <w:p w14:paraId="2D80F167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46B9C420" w14:textId="22FDAAAF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３　概算払を希望する理由</w:t>
      </w:r>
    </w:p>
    <w:p w14:paraId="5FA5E9F2" w14:textId="04EBCC9A" w:rsidR="00B02743" w:rsidRPr="00A138A6" w:rsidRDefault="00B02743" w:rsidP="00B02743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A138A6">
        <w:rPr>
          <w:rFonts w:ascii="BIZ UD明朝 Medium" w:eastAsia="BIZ UD明朝 Medium" w:hAnsi="BIZ UD明朝 Medium" w:hint="eastAsia"/>
          <w:color w:val="FF0000"/>
          <w:sz w:val="24"/>
          <w:szCs w:val="28"/>
        </w:rPr>
        <w:t>競技力向上対策事業を実施するため資金が必要だが、当団体は</w:t>
      </w:r>
      <w:r w:rsidRPr="00A138A6">
        <w:rPr>
          <w:rFonts w:ascii="BIZ UD明朝 Medium" w:eastAsia="BIZ UD明朝 Medium" w:hAnsi="BIZ UD明朝 Medium"/>
          <w:color w:val="FF0000"/>
          <w:sz w:val="24"/>
          <w:szCs w:val="28"/>
        </w:rPr>
        <w:t>自己資金がなく、</w:t>
      </w:r>
      <w:r w:rsidRPr="00A138A6">
        <w:rPr>
          <w:rFonts w:ascii="BIZ UD明朝 Medium" w:eastAsia="BIZ UD明朝 Medium" w:hAnsi="BIZ UD明朝 Medium" w:hint="eastAsia"/>
          <w:color w:val="FF0000"/>
          <w:sz w:val="24"/>
          <w:szCs w:val="28"/>
        </w:rPr>
        <w:t>不</w:t>
      </w:r>
      <w:r w:rsidRPr="00A138A6">
        <w:rPr>
          <w:rFonts w:ascii="BIZ UD明朝 Medium" w:eastAsia="BIZ UD明朝 Medium" w:hAnsi="BIZ UD明朝 Medium"/>
          <w:color w:val="FF0000"/>
          <w:sz w:val="24"/>
          <w:szCs w:val="28"/>
        </w:rPr>
        <w:t>足金が発生する。安定した事業展開を図るためには、概算払が必要であるため。</w:t>
      </w:r>
    </w:p>
    <w:p w14:paraId="7B0CDF73" w14:textId="77777777" w:rsidR="00B02743" w:rsidRPr="00A138A6" w:rsidRDefault="00B02743" w:rsidP="00B02743">
      <w:pPr>
        <w:ind w:leftChars="100" w:left="210" w:firstLineChars="100" w:firstLine="240"/>
        <w:rPr>
          <w:rFonts w:ascii="BIZ UD明朝 Medium" w:eastAsia="BIZ UD明朝 Medium" w:hAnsi="BIZ UD明朝 Medium"/>
          <w:sz w:val="24"/>
        </w:rPr>
      </w:pPr>
    </w:p>
    <w:p w14:paraId="37E52641" w14:textId="77777777" w:rsidR="00B02743" w:rsidRPr="00A138A6" w:rsidRDefault="00B02743" w:rsidP="00B02743">
      <w:pPr>
        <w:rPr>
          <w:rFonts w:ascii="BIZ UD明朝 Medium" w:eastAsia="BIZ UD明朝 Medium" w:hAnsi="BIZ UD明朝 Medium"/>
          <w:color w:val="FF0000"/>
          <w:sz w:val="24"/>
        </w:rPr>
      </w:pPr>
    </w:p>
    <w:p w14:paraId="6CF95F9B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35D5AEE7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61A3957A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5BAA670C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担　当　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○○　○○</w:t>
      </w:r>
    </w:p>
    <w:p w14:paraId="33402F9F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電　話　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080-####-####</w:t>
      </w:r>
    </w:p>
    <w:p w14:paraId="406FAEB1" w14:textId="77777777" w:rsidR="00B02743" w:rsidRPr="00A138A6" w:rsidRDefault="00B02743" w:rsidP="00B02743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A138A6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178DA487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pacing w:val="7"/>
          <w:kern w:val="0"/>
          <w:sz w:val="24"/>
        </w:rPr>
        <w:t xml:space="preserve">ＦＡＸ　</w:t>
      </w:r>
      <w:r w:rsidRPr="00A138A6">
        <w:rPr>
          <w:rFonts w:ascii="BIZ UD明朝 Medium" w:eastAsia="BIZ UD明朝 Medium" w:hAnsi="BIZ UD明朝 Medium" w:hint="eastAsia"/>
          <w:color w:val="FF0000"/>
          <w:spacing w:val="7"/>
          <w:kern w:val="0"/>
          <w:sz w:val="24"/>
        </w:rPr>
        <w:t>###-###-####</w:t>
      </w:r>
    </w:p>
    <w:p w14:paraId="2FED9BEC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pacing w:val="7"/>
          <w:kern w:val="0"/>
          <w:sz w:val="24"/>
        </w:rPr>
        <w:t xml:space="preserve">メール　</w:t>
      </w:r>
      <w:r w:rsidRPr="00A138A6">
        <w:rPr>
          <w:rFonts w:ascii="BIZ UD明朝 Medium" w:eastAsia="BIZ UD明朝 Medium" w:hAnsi="BIZ UD明朝 Medium" w:hint="eastAsia"/>
          <w:color w:val="FF0000"/>
          <w:spacing w:val="7"/>
          <w:kern w:val="0"/>
          <w:sz w:val="24"/>
        </w:rPr>
        <w:t>#####@###.co.jp</w:t>
      </w:r>
    </w:p>
    <w:p w14:paraId="49836E26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3697F809" w14:textId="77777777" w:rsidR="0062197E" w:rsidRPr="00A138A6" w:rsidRDefault="0062197E" w:rsidP="00B02743">
      <w:pPr>
        <w:ind w:rightChars="1550" w:right="3255"/>
        <w:rPr>
          <w:rFonts w:ascii="BIZ UD明朝 Medium" w:eastAsia="BIZ UD明朝 Medium" w:hAnsi="BIZ UD明朝 Medium"/>
          <w:sz w:val="24"/>
        </w:rPr>
      </w:pPr>
    </w:p>
    <w:sectPr w:rsidR="0062197E" w:rsidRPr="00A138A6" w:rsidSect="00534155">
      <w:pgSz w:w="11906" w:h="16838" w:code="9"/>
      <w:pgMar w:top="1985" w:right="1418" w:bottom="1701" w:left="1418" w:header="124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99A8" w14:textId="77777777" w:rsidR="00390C1F" w:rsidRDefault="00390C1F" w:rsidP="00201CAE">
      <w:r>
        <w:separator/>
      </w:r>
    </w:p>
  </w:endnote>
  <w:endnote w:type="continuationSeparator" w:id="0">
    <w:p w14:paraId="568E4D7E" w14:textId="77777777" w:rsidR="00390C1F" w:rsidRDefault="00390C1F" w:rsidP="0020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5E97" w14:textId="77777777" w:rsidR="00390C1F" w:rsidRDefault="00390C1F" w:rsidP="00201CAE">
      <w:r>
        <w:separator/>
      </w:r>
    </w:p>
  </w:footnote>
  <w:footnote w:type="continuationSeparator" w:id="0">
    <w:p w14:paraId="397654A7" w14:textId="77777777" w:rsidR="00390C1F" w:rsidRDefault="00390C1F" w:rsidP="0020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3E22"/>
    <w:multiLevelType w:val="hybridMultilevel"/>
    <w:tmpl w:val="ED384228"/>
    <w:lvl w:ilvl="0" w:tplc="750CEA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993346"/>
    <w:multiLevelType w:val="hybridMultilevel"/>
    <w:tmpl w:val="398C3820"/>
    <w:lvl w:ilvl="0" w:tplc="DD0E1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8873350">
    <w:abstractNumId w:val="1"/>
  </w:num>
  <w:num w:numId="2" w16cid:durableId="75467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E78"/>
    <w:rsid w:val="00004E78"/>
    <w:rsid w:val="000854C6"/>
    <w:rsid w:val="0010614E"/>
    <w:rsid w:val="0018371C"/>
    <w:rsid w:val="001863DB"/>
    <w:rsid w:val="001A7F4D"/>
    <w:rsid w:val="001C335E"/>
    <w:rsid w:val="00201CAE"/>
    <w:rsid w:val="002054B1"/>
    <w:rsid w:val="00212509"/>
    <w:rsid w:val="00235537"/>
    <w:rsid w:val="00261827"/>
    <w:rsid w:val="00390C1F"/>
    <w:rsid w:val="00484756"/>
    <w:rsid w:val="004C71E2"/>
    <w:rsid w:val="00501581"/>
    <w:rsid w:val="00534155"/>
    <w:rsid w:val="005731FE"/>
    <w:rsid w:val="005C51EA"/>
    <w:rsid w:val="0062197E"/>
    <w:rsid w:val="00625DDB"/>
    <w:rsid w:val="007337CC"/>
    <w:rsid w:val="00755FF7"/>
    <w:rsid w:val="007A563E"/>
    <w:rsid w:val="007C0E62"/>
    <w:rsid w:val="007E18B7"/>
    <w:rsid w:val="00827A40"/>
    <w:rsid w:val="008B5739"/>
    <w:rsid w:val="008C193E"/>
    <w:rsid w:val="00950369"/>
    <w:rsid w:val="00985A89"/>
    <w:rsid w:val="00991EE6"/>
    <w:rsid w:val="009B7DF4"/>
    <w:rsid w:val="009C2F04"/>
    <w:rsid w:val="009E7DDD"/>
    <w:rsid w:val="00A138A6"/>
    <w:rsid w:val="00A27C6E"/>
    <w:rsid w:val="00AE25B0"/>
    <w:rsid w:val="00B02743"/>
    <w:rsid w:val="00B373EF"/>
    <w:rsid w:val="00B770E9"/>
    <w:rsid w:val="00B819D4"/>
    <w:rsid w:val="00B81C62"/>
    <w:rsid w:val="00B969F8"/>
    <w:rsid w:val="00BD60B2"/>
    <w:rsid w:val="00BE0461"/>
    <w:rsid w:val="00BE593F"/>
    <w:rsid w:val="00BF2681"/>
    <w:rsid w:val="00C17757"/>
    <w:rsid w:val="00C24445"/>
    <w:rsid w:val="00C8705D"/>
    <w:rsid w:val="00C93570"/>
    <w:rsid w:val="00CA1207"/>
    <w:rsid w:val="00CC29AE"/>
    <w:rsid w:val="00D91DF3"/>
    <w:rsid w:val="00D92811"/>
    <w:rsid w:val="00DB0B5D"/>
    <w:rsid w:val="00DD5E23"/>
    <w:rsid w:val="00E22042"/>
    <w:rsid w:val="00E60325"/>
    <w:rsid w:val="00E632E4"/>
    <w:rsid w:val="00EA2276"/>
    <w:rsid w:val="00EB3DD4"/>
    <w:rsid w:val="00EC6B48"/>
    <w:rsid w:val="00EE7763"/>
    <w:rsid w:val="00F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3F73DD9"/>
  <w15:docId w15:val="{B8A84512-8FA9-42C7-A7FA-10B9D58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201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1CA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1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1CAE"/>
    <w:rPr>
      <w:kern w:val="2"/>
      <w:sz w:val="21"/>
      <w:szCs w:val="24"/>
    </w:rPr>
  </w:style>
  <w:style w:type="table" w:styleId="a9">
    <w:name w:val="Table Grid"/>
    <w:basedOn w:val="a1"/>
    <w:uiPriority w:val="59"/>
    <w:rsid w:val="0020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25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8C3A-20B1-4D0C-9FC3-96B7A732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〔体協様式１号〕</vt:lpstr>
      <vt:lpstr>〔体協様式１号〕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任意1_概算払申出書</dc:title>
  <dc:subject/>
  <dc:creator>愛知県体育協会;愛知県スポーツ協会</dc:creator>
  <cp:keywords/>
  <dc:description/>
  <cp:lastModifiedBy>有働 愛知県スポーツ協会</cp:lastModifiedBy>
  <cp:revision>8</cp:revision>
  <cp:lastPrinted>2026-03-26T23:53:00Z</cp:lastPrinted>
  <dcterms:created xsi:type="dcterms:W3CDTF">2018-03-08T09:01:00Z</dcterms:created>
  <dcterms:modified xsi:type="dcterms:W3CDTF">2026-03-26T23:53:00Z</dcterms:modified>
</cp:coreProperties>
</file>