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7BFB" w14:textId="18708788" w:rsidR="00D30C7A" w:rsidRPr="0082703A" w:rsidRDefault="00D30C7A">
      <w:pPr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様式</w:t>
      </w:r>
      <w:r w:rsidR="00582A4A" w:rsidRPr="0082703A">
        <w:rPr>
          <w:rFonts w:ascii="BIZ UD明朝 Medium" w:eastAsia="BIZ UD明朝 Medium" w:hAnsi="BIZ UD明朝 Medium" w:hint="eastAsia"/>
          <w:sz w:val="24"/>
        </w:rPr>
        <w:t>４</w:t>
      </w:r>
    </w:p>
    <w:p w14:paraId="7D52CF4E" w14:textId="5630B746" w:rsidR="00D30C7A" w:rsidRPr="0082703A" w:rsidRDefault="00B77D69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令和</w:t>
      </w:r>
      <w:r w:rsidR="00D30C7A" w:rsidRPr="0082703A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6CE7E3B0" w14:textId="77777777" w:rsidR="00D30C7A" w:rsidRPr="0082703A" w:rsidRDefault="00D30C7A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</w:p>
    <w:p w14:paraId="5D68C9F3" w14:textId="7A9159DE" w:rsidR="00D30C7A" w:rsidRPr="0082703A" w:rsidRDefault="00D30C7A">
      <w:pPr>
        <w:ind w:rightChars="106" w:right="223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 xml:space="preserve">　</w:t>
      </w:r>
      <w:r w:rsidR="006F129B" w:rsidRPr="0082703A">
        <w:rPr>
          <w:rFonts w:ascii="BIZ UD明朝 Medium" w:eastAsia="BIZ UD明朝 Medium" w:hAnsi="BIZ UD明朝 Medium" w:hint="eastAsia"/>
          <w:sz w:val="24"/>
        </w:rPr>
        <w:t>公益</w:t>
      </w:r>
      <w:r w:rsidRPr="0082703A">
        <w:rPr>
          <w:rFonts w:ascii="BIZ UD明朝 Medium" w:eastAsia="BIZ UD明朝 Medium" w:hAnsi="BIZ UD明朝 Medium" w:hint="eastAsia"/>
          <w:kern w:val="0"/>
          <w:sz w:val="24"/>
        </w:rPr>
        <w:t>財団法人愛知県</w:t>
      </w:r>
      <w:r w:rsidR="00E8426B" w:rsidRPr="0082703A">
        <w:rPr>
          <w:rFonts w:ascii="BIZ UD明朝 Medium" w:eastAsia="BIZ UD明朝 Medium" w:hAnsi="BIZ UD明朝 Medium" w:hint="eastAsia"/>
          <w:kern w:val="0"/>
          <w:sz w:val="24"/>
        </w:rPr>
        <w:t>スポーツ</w:t>
      </w:r>
      <w:r w:rsidRPr="0082703A">
        <w:rPr>
          <w:rFonts w:ascii="BIZ UD明朝 Medium" w:eastAsia="BIZ UD明朝 Medium" w:hAnsi="BIZ UD明朝 Medium" w:hint="eastAsia"/>
          <w:kern w:val="0"/>
          <w:sz w:val="24"/>
        </w:rPr>
        <w:t>協会</w:t>
      </w:r>
      <w:r w:rsidR="006F129B" w:rsidRPr="0082703A">
        <w:rPr>
          <w:rFonts w:ascii="BIZ UD明朝 Medium" w:eastAsia="BIZ UD明朝 Medium" w:hAnsi="BIZ UD明朝 Medium" w:hint="eastAsia"/>
          <w:kern w:val="0"/>
          <w:sz w:val="24"/>
        </w:rPr>
        <w:t>理事長　殿</w:t>
      </w:r>
    </w:p>
    <w:p w14:paraId="18186777" w14:textId="77777777" w:rsidR="00D30C7A" w:rsidRPr="0082703A" w:rsidRDefault="00D30C7A">
      <w:pPr>
        <w:ind w:rightChars="106" w:right="223"/>
        <w:rPr>
          <w:rFonts w:ascii="BIZ UD明朝 Medium" w:eastAsia="BIZ UD明朝 Medium" w:hAnsi="BIZ UD明朝 Medium"/>
          <w:sz w:val="24"/>
        </w:rPr>
      </w:pPr>
    </w:p>
    <w:p w14:paraId="4CFC3C8A" w14:textId="77777777" w:rsidR="00913155" w:rsidRPr="00866EF1" w:rsidRDefault="00913155" w:rsidP="00913155">
      <w:pPr>
        <w:pStyle w:val="a3"/>
        <w:ind w:left="3360" w:firstLine="840"/>
        <w:jc w:val="both"/>
        <w:rPr>
          <w:rFonts w:ascii="BIZ UD明朝 Medium" w:eastAsia="BIZ UD明朝 Medium" w:hAnsi="BIZ UD明朝 Medium"/>
          <w:sz w:val="24"/>
        </w:rPr>
      </w:pPr>
      <w:r w:rsidRPr="00913155">
        <w:rPr>
          <w:rFonts w:ascii="BIZ UD明朝 Medium" w:eastAsia="BIZ UD明朝 Medium" w:hAnsi="BIZ UD明朝 Medium" w:hint="eastAsia"/>
          <w:spacing w:val="90"/>
          <w:sz w:val="24"/>
          <w:fitText w:val="1920" w:id="-775753470"/>
        </w:rPr>
        <w:t>（所在地</w:t>
      </w:r>
      <w:r w:rsidRPr="00913155">
        <w:rPr>
          <w:rFonts w:ascii="BIZ UD明朝 Medium" w:eastAsia="BIZ UD明朝 Medium" w:hAnsi="BIZ UD明朝 Medium" w:hint="eastAsia"/>
          <w:sz w:val="24"/>
          <w:fitText w:val="1920" w:id="-775753470"/>
        </w:rPr>
        <w:t>）</w:t>
      </w:r>
    </w:p>
    <w:p w14:paraId="03AB6416" w14:textId="77777777" w:rsidR="00913155" w:rsidRPr="00866EF1" w:rsidRDefault="00913155" w:rsidP="00913155">
      <w:pPr>
        <w:pStyle w:val="a3"/>
        <w:ind w:left="3360" w:firstLine="840"/>
        <w:jc w:val="both"/>
        <w:rPr>
          <w:rFonts w:ascii="BIZ UD明朝 Medium" w:eastAsia="BIZ UD明朝 Medium" w:hAnsi="BIZ UD明朝 Medium"/>
          <w:sz w:val="24"/>
        </w:rPr>
      </w:pPr>
      <w:r w:rsidRPr="00913155">
        <w:rPr>
          <w:rFonts w:ascii="BIZ UD明朝 Medium" w:eastAsia="BIZ UD明朝 Medium" w:hAnsi="BIZ UD明朝 Medium" w:hint="eastAsia"/>
          <w:spacing w:val="20"/>
          <w:sz w:val="24"/>
          <w:fitText w:val="1920" w:id="-775753469"/>
        </w:rPr>
        <w:t>（競技団体名</w:t>
      </w:r>
      <w:r w:rsidRPr="00913155">
        <w:rPr>
          <w:rFonts w:ascii="BIZ UD明朝 Medium" w:eastAsia="BIZ UD明朝 Medium" w:hAnsi="BIZ UD明朝 Medium" w:hint="eastAsia"/>
          <w:sz w:val="24"/>
          <w:fitText w:val="1920" w:id="-775753469"/>
        </w:rPr>
        <w:t>）</w:t>
      </w:r>
    </w:p>
    <w:p w14:paraId="612B4D52" w14:textId="77777777" w:rsidR="00913155" w:rsidRPr="00866EF1" w:rsidRDefault="00913155" w:rsidP="00913155">
      <w:pPr>
        <w:ind w:left="3360" w:rightChars="106" w:right="223" w:firstLine="840"/>
        <w:rPr>
          <w:rFonts w:ascii="BIZ UD明朝 Medium" w:eastAsia="BIZ UD明朝 Medium" w:hAnsi="BIZ UD明朝 Medium"/>
          <w:sz w:val="24"/>
        </w:rPr>
      </w:pPr>
      <w:r w:rsidRPr="00197452">
        <w:rPr>
          <w:rFonts w:ascii="BIZ UD明朝 Medium" w:eastAsia="BIZ UD明朝 Medium" w:hAnsi="BIZ UD明朝 Medium" w:hint="eastAsia"/>
          <w:kern w:val="0"/>
          <w:sz w:val="24"/>
        </w:rPr>
        <w:t>（代表者</w:t>
      </w:r>
      <w:r>
        <w:rPr>
          <w:rFonts w:ascii="BIZ UD明朝 Medium" w:eastAsia="BIZ UD明朝 Medium" w:hAnsi="BIZ UD明朝 Medium" w:hint="eastAsia"/>
          <w:kern w:val="0"/>
          <w:sz w:val="24"/>
        </w:rPr>
        <w:t>職氏</w:t>
      </w:r>
      <w:r w:rsidRPr="00197452">
        <w:rPr>
          <w:rFonts w:ascii="BIZ UD明朝 Medium" w:eastAsia="BIZ UD明朝 Medium" w:hAnsi="BIZ UD明朝 Medium" w:hint="eastAsia"/>
          <w:kern w:val="0"/>
          <w:sz w:val="24"/>
        </w:rPr>
        <w:t>名）</w:t>
      </w:r>
    </w:p>
    <w:p w14:paraId="10CD8A61" w14:textId="77777777" w:rsidR="00D30C7A" w:rsidRPr="0082703A" w:rsidRDefault="00D30C7A">
      <w:pPr>
        <w:ind w:rightChars="106" w:right="223"/>
        <w:rPr>
          <w:rFonts w:ascii="BIZ UD明朝 Medium" w:eastAsia="BIZ UD明朝 Medium" w:hAnsi="BIZ UD明朝 Medium"/>
          <w:sz w:val="24"/>
        </w:rPr>
      </w:pPr>
    </w:p>
    <w:p w14:paraId="38425AAB" w14:textId="59F63B10" w:rsidR="00D30C7A" w:rsidRPr="0082703A" w:rsidRDefault="00B77D69">
      <w:pPr>
        <w:ind w:rightChars="106" w:right="223"/>
        <w:jc w:val="center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令和</w:t>
      </w:r>
      <w:r w:rsidR="00913155">
        <w:rPr>
          <w:rFonts w:ascii="BIZ UD明朝 Medium" w:eastAsia="BIZ UD明朝 Medium" w:hAnsi="BIZ UD明朝 Medium" w:hint="eastAsia"/>
          <w:sz w:val="24"/>
        </w:rPr>
        <w:t>７</w:t>
      </w:r>
      <w:r w:rsidR="00D30C7A" w:rsidRPr="0082703A">
        <w:rPr>
          <w:rFonts w:ascii="BIZ UD明朝 Medium" w:eastAsia="BIZ UD明朝 Medium" w:hAnsi="BIZ UD明朝 Medium" w:hint="eastAsia"/>
          <w:sz w:val="24"/>
        </w:rPr>
        <w:t>年度競技力向上対策事業実績報告書</w:t>
      </w:r>
    </w:p>
    <w:p w14:paraId="649D2B22" w14:textId="77777777" w:rsidR="00D30C7A" w:rsidRPr="0082703A" w:rsidRDefault="00D30C7A">
      <w:pPr>
        <w:ind w:rightChars="106" w:right="223"/>
        <w:jc w:val="center"/>
        <w:rPr>
          <w:rFonts w:ascii="BIZ UD明朝 Medium" w:eastAsia="BIZ UD明朝 Medium" w:hAnsi="BIZ UD明朝 Medium"/>
          <w:sz w:val="24"/>
        </w:rPr>
      </w:pPr>
    </w:p>
    <w:p w14:paraId="7C8CAF75" w14:textId="61CFA2A3" w:rsidR="00D30C7A" w:rsidRPr="0082703A" w:rsidRDefault="00B77D69">
      <w:pPr>
        <w:ind w:rightChars="106" w:right="223" w:firstLineChars="100" w:firstLine="240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令和</w:t>
      </w:r>
      <w:r w:rsidR="0082703A">
        <w:rPr>
          <w:rFonts w:ascii="BIZ UD明朝 Medium" w:eastAsia="BIZ UD明朝 Medium" w:hAnsi="BIZ UD明朝 Medium" w:hint="eastAsia"/>
          <w:sz w:val="24"/>
        </w:rPr>
        <w:t>７</w:t>
      </w:r>
      <w:r w:rsidR="00D30C7A" w:rsidRPr="0082703A">
        <w:rPr>
          <w:rFonts w:ascii="BIZ UD明朝 Medium" w:eastAsia="BIZ UD明朝 Medium" w:hAnsi="BIZ UD明朝 Medium" w:hint="eastAsia"/>
          <w:sz w:val="24"/>
        </w:rPr>
        <w:t>年</w:t>
      </w:r>
      <w:r w:rsidR="00E31298" w:rsidRPr="0082703A">
        <w:rPr>
          <w:rFonts w:ascii="BIZ UD明朝 Medium" w:eastAsia="BIZ UD明朝 Medium" w:hAnsi="BIZ UD明朝 Medium" w:hint="eastAsia"/>
          <w:sz w:val="24"/>
        </w:rPr>
        <w:t xml:space="preserve">　</w:t>
      </w:r>
      <w:r w:rsidR="00D30C7A" w:rsidRPr="0082703A">
        <w:rPr>
          <w:rFonts w:ascii="BIZ UD明朝 Medium" w:eastAsia="BIZ UD明朝 Medium" w:hAnsi="BIZ UD明朝 Medium" w:hint="eastAsia"/>
          <w:sz w:val="24"/>
        </w:rPr>
        <w:t>月　日付け</w:t>
      </w:r>
      <w:r w:rsidR="0082703A">
        <w:rPr>
          <w:rFonts w:ascii="BIZ UD明朝 Medium" w:eastAsia="BIZ UD明朝 Medium" w:hAnsi="BIZ UD明朝 Medium" w:hint="eastAsia"/>
          <w:sz w:val="24"/>
        </w:rPr>
        <w:t>７</w:t>
      </w:r>
      <w:r w:rsidR="00D30C7A" w:rsidRPr="0082703A">
        <w:rPr>
          <w:rFonts w:ascii="BIZ UD明朝 Medium" w:eastAsia="BIZ UD明朝 Medium" w:hAnsi="BIZ UD明朝 Medium" w:hint="eastAsia"/>
          <w:kern w:val="0"/>
          <w:sz w:val="24"/>
        </w:rPr>
        <w:t>愛</w:t>
      </w:r>
      <w:r w:rsidR="00ED169B" w:rsidRPr="0082703A">
        <w:rPr>
          <w:rFonts w:ascii="BIZ UD明朝 Medium" w:eastAsia="BIZ UD明朝 Medium" w:hAnsi="BIZ UD明朝 Medium" w:hint="eastAsia"/>
          <w:kern w:val="0"/>
          <w:sz w:val="24"/>
        </w:rPr>
        <w:t>ス</w:t>
      </w:r>
      <w:r w:rsidR="00D30C7A" w:rsidRPr="0082703A">
        <w:rPr>
          <w:rFonts w:ascii="BIZ UD明朝 Medium" w:eastAsia="BIZ UD明朝 Medium" w:hAnsi="BIZ UD明朝 Medium" w:hint="eastAsia"/>
          <w:kern w:val="0"/>
          <w:sz w:val="24"/>
        </w:rPr>
        <w:t>協</w:t>
      </w:r>
      <w:r w:rsidRPr="0082703A">
        <w:rPr>
          <w:rFonts w:ascii="BIZ UD明朝 Medium" w:eastAsia="BIZ UD明朝 Medium" w:hAnsi="BIZ UD明朝 Medium" w:hint="eastAsia"/>
          <w:kern w:val="0"/>
          <w:sz w:val="24"/>
        </w:rPr>
        <w:t>第</w:t>
      </w:r>
      <w:r w:rsidR="00D30C7A" w:rsidRPr="0082703A">
        <w:rPr>
          <w:rFonts w:ascii="BIZ UD明朝 Medium" w:eastAsia="BIZ UD明朝 Medium" w:hAnsi="BIZ UD明朝 Medium" w:hint="eastAsia"/>
          <w:kern w:val="0"/>
          <w:sz w:val="24"/>
        </w:rPr>
        <w:t xml:space="preserve">　号で交付決定をいただきました補助金については、下記のとおり事業が完了しましたので報告いたします。</w:t>
      </w:r>
    </w:p>
    <w:p w14:paraId="3C34223A" w14:textId="77777777" w:rsidR="00D30C7A" w:rsidRPr="0082703A" w:rsidRDefault="00D30C7A">
      <w:pPr>
        <w:ind w:rightChars="106" w:right="223"/>
        <w:rPr>
          <w:rFonts w:ascii="BIZ UD明朝 Medium" w:eastAsia="BIZ UD明朝 Medium" w:hAnsi="BIZ UD明朝 Medium"/>
          <w:sz w:val="24"/>
        </w:rPr>
      </w:pPr>
    </w:p>
    <w:p w14:paraId="3711D553" w14:textId="77777777" w:rsidR="00D30C7A" w:rsidRPr="0082703A" w:rsidRDefault="00D30C7A">
      <w:pPr>
        <w:pStyle w:val="a4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記</w:t>
      </w:r>
    </w:p>
    <w:p w14:paraId="4231AB37" w14:textId="77777777" w:rsidR="00D30C7A" w:rsidRPr="0082703A" w:rsidRDefault="00D30C7A">
      <w:pPr>
        <w:pStyle w:val="a3"/>
        <w:jc w:val="both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１　補助事業名　　競技力向上対策事業</w:t>
      </w:r>
    </w:p>
    <w:p w14:paraId="4E6691FA" w14:textId="77777777" w:rsidR="00D30C7A" w:rsidRDefault="00D30C7A" w:rsidP="00E31298">
      <w:pPr>
        <w:pStyle w:val="a3"/>
        <w:spacing w:beforeLines="50" w:before="182"/>
        <w:jc w:val="both"/>
        <w:rPr>
          <w:rFonts w:ascii="BIZ UD明朝 Medium" w:eastAsia="BIZ UD明朝 Medium" w:hAnsi="BIZ UD明朝 Medium"/>
          <w:sz w:val="24"/>
          <w:u w:val="single"/>
        </w:rPr>
      </w:pPr>
      <w:r w:rsidRPr="0082703A">
        <w:rPr>
          <w:rFonts w:ascii="BIZ UD明朝 Medium" w:eastAsia="BIZ UD明朝 Medium" w:hAnsi="BIZ UD明朝 Medium" w:hint="eastAsia"/>
          <w:sz w:val="24"/>
        </w:rPr>
        <w:t xml:space="preserve">２　</w:t>
      </w:r>
      <w:r w:rsidRPr="0082703A">
        <w:rPr>
          <w:rFonts w:ascii="BIZ UD明朝 Medium" w:eastAsia="BIZ UD明朝 Medium" w:hAnsi="BIZ UD明朝 Medium" w:hint="eastAsia"/>
          <w:spacing w:val="15"/>
          <w:sz w:val="24"/>
          <w:fitText w:val="1050" w:id="-1010107645"/>
        </w:rPr>
        <w:t>補助金</w:t>
      </w:r>
      <w:r w:rsidRPr="0082703A">
        <w:rPr>
          <w:rFonts w:ascii="BIZ UD明朝 Medium" w:eastAsia="BIZ UD明朝 Medium" w:hAnsi="BIZ UD明朝 Medium" w:hint="eastAsia"/>
          <w:sz w:val="24"/>
          <w:fitText w:val="1050" w:id="-1010107645"/>
        </w:rPr>
        <w:t>額</w:t>
      </w:r>
      <w:r w:rsidRPr="0082703A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82703A">
        <w:rPr>
          <w:rFonts w:ascii="BIZ UD明朝 Medium" w:eastAsia="BIZ UD明朝 Medium" w:hAnsi="BIZ UD明朝 Medium"/>
          <w:sz w:val="24"/>
        </w:rPr>
        <w:t xml:space="preserve"> </w:t>
      </w:r>
      <w:r w:rsidRPr="0082703A">
        <w:rPr>
          <w:rFonts w:ascii="BIZ UD明朝 Medium" w:eastAsia="BIZ UD明朝 Medium" w:hAnsi="BIZ UD明朝 Medium" w:hint="eastAsia"/>
          <w:sz w:val="24"/>
          <w:u w:val="single"/>
        </w:rPr>
        <w:t>金　　　　　　　　円</w:t>
      </w:r>
    </w:p>
    <w:p w14:paraId="41EDDD32" w14:textId="77777777" w:rsidR="0082703A" w:rsidRPr="00866EF1" w:rsidRDefault="0082703A" w:rsidP="0082703A">
      <w:pPr>
        <w:rPr>
          <w:rFonts w:ascii="BIZ UD明朝 Medium" w:eastAsia="BIZ UD明朝 Medium" w:hAnsi="BIZ UD明朝 Medium"/>
          <w:sz w:val="22"/>
          <w:szCs w:val="22"/>
        </w:rPr>
      </w:pPr>
      <w:r w:rsidRPr="00866EF1">
        <w:rPr>
          <w:rFonts w:ascii="BIZ UD明朝 Medium" w:eastAsia="BIZ UD明朝 Medium" w:hAnsi="BIZ UD明朝 Medium" w:hint="eastAsia"/>
          <w:sz w:val="22"/>
          <w:szCs w:val="22"/>
        </w:rPr>
        <w:t>（内訳）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4820"/>
        <w:gridCol w:w="2268"/>
      </w:tblGrid>
      <w:tr w:rsidR="0082703A" w:rsidRPr="00866EF1" w14:paraId="7B2C3850" w14:textId="77777777" w:rsidTr="00C34B66">
        <w:tc>
          <w:tcPr>
            <w:tcW w:w="4820" w:type="dxa"/>
            <w:vAlign w:val="center"/>
          </w:tcPr>
          <w:p w14:paraId="5D4BA08D" w14:textId="77777777" w:rsidR="0082703A" w:rsidRPr="00866EF1" w:rsidRDefault="0082703A" w:rsidP="00C34B6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 分</w:t>
            </w:r>
          </w:p>
        </w:tc>
        <w:tc>
          <w:tcPr>
            <w:tcW w:w="2268" w:type="dxa"/>
            <w:vAlign w:val="center"/>
          </w:tcPr>
          <w:p w14:paraId="395B35D0" w14:textId="77777777" w:rsidR="0082703A" w:rsidRPr="00866EF1" w:rsidRDefault="0082703A" w:rsidP="00C34B6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 額</w:t>
            </w:r>
          </w:p>
        </w:tc>
      </w:tr>
      <w:tr w:rsidR="0082703A" w:rsidRPr="00866EF1" w14:paraId="269BE433" w14:textId="77777777" w:rsidTr="00C34B66">
        <w:tc>
          <w:tcPr>
            <w:tcW w:w="4820" w:type="dxa"/>
          </w:tcPr>
          <w:p w14:paraId="6A794767" w14:textId="77777777" w:rsidR="0082703A" w:rsidRPr="00866EF1" w:rsidRDefault="0082703A" w:rsidP="00C34B66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⑴～⑸の事業</w:t>
            </w:r>
          </w:p>
          <w:p w14:paraId="49B51B73" w14:textId="77777777" w:rsidR="0082703A" w:rsidRPr="00866EF1" w:rsidRDefault="0082703A" w:rsidP="00C34B66">
            <w:pPr>
              <w:spacing w:beforeLines="10" w:before="36" w:afterLines="10" w:after="36" w:line="200" w:lineRule="exact"/>
              <w:ind w:leftChars="24" w:left="50" w:rightChars="51" w:right="107"/>
              <w:rPr>
                <w:rFonts w:ascii="BIZ UD明朝 Medium" w:eastAsia="BIZ UD明朝 Medium" w:hAnsi="BIZ UD明朝 Medium"/>
                <w:spacing w:val="-20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AC5FEE" wp14:editId="77E8ECD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2971800" cy="257175"/>
                      <wp:effectExtent l="0" t="0" r="19050" b="28575"/>
                      <wp:wrapNone/>
                      <wp:docPr id="9944555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257175"/>
                              </a:xfrm>
                              <a:prstGeom prst="bracketPair">
                                <a:avLst>
                                  <a:gd name="adj" fmla="val 5815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94690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.75pt;margin-top:1.75pt;width:234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JQdgIAAOcEAAAOAAAAZHJzL2Uyb0RvYy54bWysVEtvGjEQvlfqf7B8L8vSUAjKEqFEVJWi&#10;BIlEOQ9em3XrV23DQn99x94F0sep6h7MjOf9+Rtubg9akT33QVpT0XIwpIQbZmtpthV9eV5+mFIS&#10;IpgalDW8okce6O38/bub1s34yDZW1dwTTGLCrHUVbWJ0s6IIrOEawsA6btAorNcQUfXbovbQYnat&#10;itFw+Klora+dt4yHgLf3nZHOc34hOItPQgQeiaoo9hbz6fO5SWcxv4HZ1oNrJOvbgH/oQoM0WPSc&#10;6h4ikJ2Xf6TSknkbrIgDZnVhhZCM5xlwmnL42zTrBhzPsyA4wZ1hCv8vLXvcr93KIwytC7OAYpri&#10;ILxOv9gfOWSwjmew+CEShpej60k5HSKmDG2j8aScjBOaxSXa+RA/c6tJEiq68cC+8bgC6TNUsH8I&#10;MWNWEwMayQH1V0qEVvgCe1BkPC1PKXtfTH5KmgKNXUql8hMqQ9qKfkxNEAZIJKEgoqhdXdFgtpSA&#10;2iJDWeyKB6tknaJTnnAMd8oTrFlR5FZt22eckhIFIaIBR89fP94voamdewhNF5xNHae0jEhsJXVF&#10;ESX8+mhlUkWeqYnzJ8QuyCdpY+vjyhNvO64Gx5YSizxgLyvwCA1CjgsXn/AQyuLUtpcoaaz/8bf7&#10;5I+cQSslLZIdIfm+A89xxC8G2XRdXl2l7cjK1XgyQsW/tWzeWsxO31mEqsTVdiyLyT+qkyi81a+4&#10;l4tUFU1gGNbuwO+Vu9gtIW4244tFdsONcBAfzNqxlDzhlOB9PryCdz2JIj7Moz0tBswyMTraXXw7&#10;bix20Qp5RrjDtYcbtylTtd/8tK5v9ex1+X+a/wQAAP//AwBQSwMEFAAGAAgAAAAhACT9MOLZAAAA&#10;BwEAAA8AAABkcnMvZG93bnJldi54bWxMjsFOwzAQRO9I/IO1SNxaJ7REKMSpEBIXDlQN5W7HSxIR&#10;70ax24a/ZznBaWc1o5lX7ZYwqjPOcWAykK8zUEgt+4E6A8f3l9UDqJgseTsyoYFvjLCrr68qW3q+&#10;0AHPTeqUlFAsrYE+panUOrY9BhvXPCGJ98lzsEneudN+thcpD6O+y7JCBzuQLPR2wuce26/mFAw4&#10;nh3vqfhoD82ej28bl79qZ8ztzfL0CCrhkv7C8Isv6FALk+MT+ahGA6v8XpIGNnLE3haFCCdim4Gu&#10;K/2fv/4BAAD//wMAUEsBAi0AFAAGAAgAAAAhALaDOJL+AAAA4QEAABMAAAAAAAAAAAAAAAAAAAAA&#10;AFtDb250ZW50X1R5cGVzXS54bWxQSwECLQAUAAYACAAAACEAOP0h/9YAAACUAQAACwAAAAAAAAAA&#10;AAAAAAAvAQAAX3JlbHMvLnJlbHNQSwECLQAUAAYACAAAACEAQHZyUHYCAADnBAAADgAAAAAAAAAA&#10;AAAAAAAuAgAAZHJzL2Uyb0RvYy54bWxQSwECLQAUAAYACAAAACEAJP0w4tkAAAAHAQAADwAAAAAA&#10;AAAAAAAAAADQBAAAZHJzL2Rvd25yZXYueG1sUEsFBgAAAAAEAAQA8wAAANYFAAAAAA==&#10;" adj="1256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国</w:t>
            </w:r>
            <w:r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スポ</w: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強化、全国大会等強化、ジュニア層強化、スポーツ医・科学活用、競技普及・啓発事業</w:t>
            </w:r>
          </w:p>
        </w:tc>
        <w:tc>
          <w:tcPr>
            <w:tcW w:w="2268" w:type="dxa"/>
            <w:vAlign w:val="center"/>
          </w:tcPr>
          <w:p w14:paraId="43EAED3C" w14:textId="77777777" w:rsidR="0082703A" w:rsidRPr="00866EF1" w:rsidRDefault="0082703A" w:rsidP="00C34B66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82703A" w:rsidRPr="00866EF1" w14:paraId="4509B1AB" w14:textId="77777777" w:rsidTr="00C34B66">
        <w:tc>
          <w:tcPr>
            <w:tcW w:w="4820" w:type="dxa"/>
          </w:tcPr>
          <w:p w14:paraId="458E445B" w14:textId="77777777" w:rsidR="0082703A" w:rsidRPr="00866EF1" w:rsidRDefault="0082703A" w:rsidP="00C34B66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⑹アの事業</w:t>
            </w:r>
          </w:p>
          <w:p w14:paraId="7DE12A00" w14:textId="77777777" w:rsidR="0082703A" w:rsidRPr="00866EF1" w:rsidRDefault="0082703A" w:rsidP="00C34B66">
            <w:pPr>
              <w:spacing w:beforeLines="10" w:before="36" w:afterLines="10" w:after="36" w:line="200" w:lineRule="exact"/>
              <w:ind w:rightChars="51" w:right="107"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D3344C" wp14:editId="6A8A1E0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29845</wp:posOffset>
                      </wp:positionV>
                      <wp:extent cx="1828800" cy="110642"/>
                      <wp:effectExtent l="0" t="0" r="19050" b="22860"/>
                      <wp:wrapNone/>
                      <wp:docPr id="149330124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10642"/>
                              </a:xfrm>
                              <a:prstGeom prst="bracketPair">
                                <a:avLst>
                                  <a:gd name="adj" fmla="val 12078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4ECC5" id="大かっこ 1" o:spid="_x0000_s1026" type="#_x0000_t185" style="position:absolute;margin-left:-.75pt;margin-top:2.35pt;width:2in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j7ewIAAOgEAAAOAAAAZHJzL2Uyb0RvYy54bWysVMlu2zAQvRfoPxC8N5JcJ3GFyIGRIEWB&#10;IDHgBDmPKdJiy60kbdn9+g4pxU6XU1Ed6BnO/vjGV9d7rciO+yCtaWh1VlLCDbOtNJuGPj/dfZhR&#10;EiKYFpQ1vKEHHuj1/P27q97VfGI7q1ruCSYxoe5dQ7sYXV0UgXVcQzizjhs0Cus1RFT9pmg99Jhd&#10;q2JSlhdFb33rvGU8BLy9HYx0nvMLwVl8FCLwSFRDsbeYT5/PdTqL+RXUGw+uk2xsA/6hCw3SYNFj&#10;qluIQLZe/pFKS+ZtsCKeMasLK4RkPM+A01Tlb9OsOnA8z4LgBHeEKfy/tOxht3JLjzD0LtQBxTTF&#10;XnidfrE/ss9gHY5g8X0kDC+r2WQ2KxFThraqKi+mk4RmcYp2PsTP3GqShIauPbBvPC5B+gwV7O5D&#10;zJi1xIBGckD7lRKhFb7ADhSpJuXlbMw5OmP216wp0tg7qVR+Q2VI39CP1eU5dgTIJKEgoqhd29Bg&#10;NpSA2iBFWRyqB6tkm6JTnnAIN8oTLNpQJFdr+ycckxIFIaIBZ8/f2MsvoamdWwjdEJxNyQ1qLSMy&#10;W0ndUIQJvzFamWTlmZsIQILsBH2S1rY9LD3xdiBrcOxOYpF77GUJHrFBzHHj4iMeQlmc2o4SJZ31&#10;P/52n/yRNGilpEe2IyTft+A5jvjFIJ0+VdNpWo+sTM8vJ6j4t5b1W4vZ6huLUFW4245lMflH9SoK&#10;b/ULLuYiVUUTGIa1B/BH5SYOW4irzfhikd1wJRzEe7NyLCVPOCV4n/Yv4N3IoogP82BfNwPqTIyB&#10;dyffFGnsYhutkEeEB1xHuHGdMlfH1U/7+lbPXqc/qPlPAAAA//8DAFBLAwQUAAYACAAAACEA2Lmp&#10;vtwAAAAHAQAADwAAAGRycy9kb3ducmV2LnhtbEyOwU7DMBBE70j8g7VIXFBrJ9BSQpwKISHOBChw&#10;c+NtEjVeR7bbhr9nOcFtRjOaeeV6coM4Yoi9Jw3ZXIFAarztqdXw9vo0W4GIyZA1gyfU8I0R1tX5&#10;WWkK60/0gsc6tYJHKBZGQ5fSWEgZmw6diXM/InG288GZxDa00gZz4nE3yFyppXSmJ37ozIiPHTb7&#10;+uA0bIY7tVtk7xu//wpXarx+/qg/SevLi+nhHkTCKf2V4Ref0aFipq0/kI1i0DDLFtzUcHMLguN8&#10;tWS/ZZFnIKtS/uevfgAAAP//AwBQSwECLQAUAAYACAAAACEAtoM4kv4AAADhAQAAEwAAAAAAAAAA&#10;AAAAAAAAAAAAW0NvbnRlbnRfVHlwZXNdLnhtbFBLAQItABQABgAIAAAAIQA4/SH/1gAAAJQBAAAL&#10;AAAAAAAAAAAAAAAAAC8BAABfcmVscy8ucmVsc1BLAQItABQABgAIAAAAIQCzGTj7ewIAAOgEAAAO&#10;AAAAAAAAAAAAAAAAAC4CAABkcnMvZTJvRG9jLnhtbFBLAQItABQABgAIAAAAIQDYuam+3AAAAAcB&#10;AAAPAAAAAAAAAAAAAAAAANUEAABkcnMvZG93bnJldi54bWxQSwUGAAAAAAQABADzAAAA3gUAAAAA&#10;" adj="2609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z w:val="18"/>
                <w:szCs w:val="18"/>
              </w:rPr>
              <w:t>競技運営人材育成事業</w:t>
            </w:r>
          </w:p>
        </w:tc>
        <w:tc>
          <w:tcPr>
            <w:tcW w:w="2268" w:type="dxa"/>
            <w:vAlign w:val="center"/>
          </w:tcPr>
          <w:p w14:paraId="42154520" w14:textId="77777777" w:rsidR="0082703A" w:rsidRPr="00866EF1" w:rsidRDefault="0082703A" w:rsidP="00C34B66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82703A" w:rsidRPr="00866EF1" w14:paraId="6FD64F3B" w14:textId="77777777" w:rsidTr="00C34B66">
        <w:tc>
          <w:tcPr>
            <w:tcW w:w="4820" w:type="dxa"/>
          </w:tcPr>
          <w:p w14:paraId="1FF1CD2E" w14:textId="77777777" w:rsidR="0082703A" w:rsidRPr="00866EF1" w:rsidRDefault="0082703A" w:rsidP="00C34B66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⑹イの事業</w:t>
            </w:r>
          </w:p>
          <w:p w14:paraId="1A59324F" w14:textId="77777777" w:rsidR="0082703A" w:rsidRPr="00866EF1" w:rsidRDefault="0082703A" w:rsidP="00C34B66">
            <w:pPr>
              <w:spacing w:beforeLines="10" w:before="36" w:afterLines="10" w:after="36" w:line="200" w:lineRule="exact"/>
              <w:ind w:leftChars="24" w:left="50" w:rightChars="51" w:right="107"/>
              <w:rPr>
                <w:rFonts w:ascii="BIZ UD明朝 Medium" w:eastAsia="BIZ UD明朝 Medium" w:hAnsi="BIZ UD明朝 Medium"/>
                <w:spacing w:val="-20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ADD066" wp14:editId="5A20B03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22860</wp:posOffset>
                      </wp:positionV>
                      <wp:extent cx="2600325" cy="123825"/>
                      <wp:effectExtent l="0" t="0" r="28575" b="28575"/>
                      <wp:wrapNone/>
                      <wp:docPr id="193998173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123825"/>
                              </a:xfrm>
                              <a:prstGeom prst="bracketPair">
                                <a:avLst>
                                  <a:gd name="adj" fmla="val 5815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B3CC4" id="大かっこ 1" o:spid="_x0000_s1026" type="#_x0000_t185" style="position:absolute;margin-left:-.75pt;margin-top:1.8pt;width:204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y/dwIAAOcEAAAOAAAAZHJzL2Uyb0RvYy54bWysVNtuGjEQfa/Uf7D8XpYlkFCUJUKJqCpF&#10;CVJS5Xnw2qxb32obFvr1HXuXSy9PVXkwY8/4zMzxmb2922tFdtwHaU1Fy8GQEm6YraXZVPTL6/LD&#10;lJIQwdSgrOEVPfBA7+bv3922bsZHtrGq5p4giAmz1lW0idHNiiKwhmsIA+u4QaewXkPErd8UtYcW&#10;0bUqRsPhddFaXztvGQ8BTx86J51nfCE4i89CBB6JqijWFvPq87pOazG/hdnGg2sk68uAf6hCgzSY&#10;9AT1ABHI1ss/oLRk3gYr4oBZXVghJOO5B+ymHP7WzUsDjudekJzgTjSF/wfLnnYvbuWRhtaFWUAz&#10;dbEXXqd/rI/sM1mHE1l8HwnDw9H1cHg1mlDC0FeOrqZoI0xxvu18iJ+41SQZFV17YN94XIH0mSrY&#10;PYaYOauJAY3igPorJUIrfIEdKDKZlkfIPhbBj6DporFLqVR+QmVIW9Gr8iYVBCgkoSCiqV1d0WA2&#10;lIDaoEJZ7JIHq2SdbieccAj3yhPMWVHUVm3bV+ySEgUhogNbz7++vV+upnIeIDTd5ezqNKVlRGEr&#10;qSs6vbytTMrIszSx/8TYmflkrW19WHnibafV4NhSYpJHrGUFHqlBGePAxWdchLLYte0tShrrf/zt&#10;PMWjZtBLSYtiR0q+b8FzbPGzQTV9LMfjNB15M57cjHDjLz3rS4/Z6nuLVJU42o5lM8VHdTSFt/oN&#10;53KRsqILDMPcHfn95j52Q4iTzfhikcNwIhzER/PiWAJPPCV6X/dv4F0voogP82SPgwGzLIxOdufY&#10;ThuLbbRCnhjueO3pxmnKUu0nP43r5T5Hnb9P858AAAD//wMAUEsDBBQABgAIAAAAIQDs4/TQ2wAA&#10;AAcBAAAPAAAAZHJzL2Rvd25yZXYueG1sTI/BTsMwEETvSPyDtUjcWicNRFWIUyEkLhyompa7HS9J&#10;RLyObLcNf89yguNoRjNv6t3iJnHBEEdPCvJ1BgKp83akXsHp+LragohJk9WTJ1TwjRF2ze1NrSvr&#10;r3TAS5t6wSUUK61gSGmupIzdgE7HtZ+R2Pv0wenEMvTSBn3lcjfJTZaV0umReGHQM74M2H21Z6fA&#10;+GD8nsqP7tDu/em9MPmbNErd3y3PTyASLukvDL/4jA4NMxl/JhvFpGCVP3JSQVGCYPsh2/I1o2BT&#10;5CCbWv7nb34AAAD//wMAUEsBAi0AFAAGAAgAAAAhALaDOJL+AAAA4QEAABMAAAAAAAAAAAAAAAAA&#10;AAAAAFtDb250ZW50X1R5cGVzXS54bWxQSwECLQAUAAYACAAAACEAOP0h/9YAAACUAQAACwAAAAAA&#10;AAAAAAAAAAAvAQAAX3JlbHMvLnJlbHNQSwECLQAUAAYACAAAACEAijNcv3cCAADnBAAADgAAAAAA&#10;AAAAAAAAAAAuAgAAZHJzL2Uyb0RvYy54bWxQSwECLQAUAAYACAAAACEA7OP00NsAAAAHAQAADwAA&#10;AAAAAAAAAAAAAADRBAAAZHJzL2Rvd25yZXYueG1sUEsFBgAAAAAEAAQA8wAAANkFAAAAAA==&#10;" adj="1256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パラスポーツ普及・啓発兼パラスポーツ選手育成・強化事業</w:t>
            </w:r>
          </w:p>
        </w:tc>
        <w:tc>
          <w:tcPr>
            <w:tcW w:w="2268" w:type="dxa"/>
            <w:vAlign w:val="center"/>
          </w:tcPr>
          <w:p w14:paraId="6AEBB6F2" w14:textId="77777777" w:rsidR="0082703A" w:rsidRPr="00866EF1" w:rsidRDefault="0082703A" w:rsidP="00C34B66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</w:tbl>
    <w:p w14:paraId="694FA02B" w14:textId="77777777" w:rsidR="00D30C7A" w:rsidRPr="0082703A" w:rsidRDefault="00D30C7A" w:rsidP="00E31298">
      <w:pPr>
        <w:pStyle w:val="a3"/>
        <w:spacing w:beforeLines="50" w:before="182"/>
        <w:jc w:val="both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３　添付書類</w:t>
      </w:r>
    </w:p>
    <w:p w14:paraId="2EC092E0" w14:textId="45358436" w:rsidR="00D30C7A" w:rsidRPr="0082703A" w:rsidRDefault="00D30C7A">
      <w:pPr>
        <w:pStyle w:val="a3"/>
        <w:numPr>
          <w:ilvl w:val="0"/>
          <w:numId w:val="1"/>
        </w:numPr>
        <w:ind w:left="540" w:hanging="540"/>
        <w:jc w:val="both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事業報告書（様式</w:t>
      </w:r>
      <w:r w:rsidR="00582A4A" w:rsidRPr="0082703A">
        <w:rPr>
          <w:rFonts w:ascii="BIZ UD明朝 Medium" w:eastAsia="BIZ UD明朝 Medium" w:hAnsi="BIZ UD明朝 Medium" w:hint="eastAsia"/>
          <w:sz w:val="24"/>
        </w:rPr>
        <w:t>５</w:t>
      </w:r>
      <w:r w:rsidRPr="0082703A">
        <w:rPr>
          <w:rFonts w:ascii="BIZ UD明朝 Medium" w:eastAsia="BIZ UD明朝 Medium" w:hAnsi="BIZ UD明朝 Medium" w:hint="eastAsia"/>
          <w:sz w:val="24"/>
        </w:rPr>
        <w:t>）</w:t>
      </w:r>
    </w:p>
    <w:p w14:paraId="2CCF5B84" w14:textId="04E06230" w:rsidR="00D30C7A" w:rsidRPr="0082703A" w:rsidRDefault="00D30C7A">
      <w:pPr>
        <w:pStyle w:val="a3"/>
        <w:numPr>
          <w:ilvl w:val="0"/>
          <w:numId w:val="1"/>
        </w:numPr>
        <w:ind w:left="540" w:hanging="540"/>
        <w:jc w:val="both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収支決算書（様式</w:t>
      </w:r>
      <w:r w:rsidR="00582A4A" w:rsidRPr="0082703A">
        <w:rPr>
          <w:rFonts w:ascii="BIZ UD明朝 Medium" w:eastAsia="BIZ UD明朝 Medium" w:hAnsi="BIZ UD明朝 Medium" w:hint="eastAsia"/>
          <w:sz w:val="24"/>
        </w:rPr>
        <w:t>６</w:t>
      </w:r>
      <w:r w:rsidRPr="0082703A">
        <w:rPr>
          <w:rFonts w:ascii="BIZ UD明朝 Medium" w:eastAsia="BIZ UD明朝 Medium" w:hAnsi="BIZ UD明朝 Medium" w:hint="eastAsia"/>
          <w:sz w:val="24"/>
        </w:rPr>
        <w:t>－１）</w:t>
      </w:r>
    </w:p>
    <w:p w14:paraId="29F69D03" w14:textId="0E02784A" w:rsidR="00D30C7A" w:rsidRPr="0082703A" w:rsidRDefault="00D30C7A">
      <w:pPr>
        <w:pStyle w:val="a3"/>
        <w:numPr>
          <w:ilvl w:val="0"/>
          <w:numId w:val="1"/>
        </w:numPr>
        <w:ind w:left="540" w:hanging="540"/>
        <w:jc w:val="both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支出明細</w:t>
      </w:r>
      <w:r w:rsidR="00E31298" w:rsidRPr="0082703A">
        <w:rPr>
          <w:rFonts w:ascii="BIZ UD明朝 Medium" w:eastAsia="BIZ UD明朝 Medium" w:hAnsi="BIZ UD明朝 Medium" w:hint="eastAsia"/>
          <w:sz w:val="24"/>
        </w:rPr>
        <w:t>内訳</w:t>
      </w:r>
      <w:r w:rsidRPr="0082703A">
        <w:rPr>
          <w:rFonts w:ascii="BIZ UD明朝 Medium" w:eastAsia="BIZ UD明朝 Medium" w:hAnsi="BIZ UD明朝 Medium" w:hint="eastAsia"/>
          <w:sz w:val="24"/>
        </w:rPr>
        <w:t>書（様式</w:t>
      </w:r>
      <w:r w:rsidR="00582A4A" w:rsidRPr="0082703A">
        <w:rPr>
          <w:rFonts w:ascii="BIZ UD明朝 Medium" w:eastAsia="BIZ UD明朝 Medium" w:hAnsi="BIZ UD明朝 Medium" w:hint="eastAsia"/>
          <w:sz w:val="24"/>
        </w:rPr>
        <w:t>６</w:t>
      </w:r>
      <w:r w:rsidRPr="0082703A">
        <w:rPr>
          <w:rFonts w:ascii="BIZ UD明朝 Medium" w:eastAsia="BIZ UD明朝 Medium" w:hAnsi="BIZ UD明朝 Medium" w:hint="eastAsia"/>
          <w:sz w:val="24"/>
        </w:rPr>
        <w:t>－２</w:t>
      </w:r>
      <w:r w:rsidR="008D6182" w:rsidRPr="0082703A">
        <w:rPr>
          <w:rFonts w:ascii="BIZ UD明朝 Medium" w:eastAsia="BIZ UD明朝 Medium" w:hAnsi="BIZ UD明朝 Medium" w:hint="eastAsia"/>
          <w:sz w:val="24"/>
        </w:rPr>
        <w:t>、６－３</w:t>
      </w:r>
      <w:r w:rsidRPr="0082703A">
        <w:rPr>
          <w:rFonts w:ascii="BIZ UD明朝 Medium" w:eastAsia="BIZ UD明朝 Medium" w:hAnsi="BIZ UD明朝 Medium" w:hint="eastAsia"/>
          <w:sz w:val="24"/>
        </w:rPr>
        <w:t>）</w:t>
      </w:r>
    </w:p>
    <w:p w14:paraId="28B06329" w14:textId="6C9F85EF" w:rsidR="00E31298" w:rsidRPr="0082703A" w:rsidRDefault="002B07DD">
      <w:pPr>
        <w:pStyle w:val="a3"/>
        <w:numPr>
          <w:ilvl w:val="0"/>
          <w:numId w:val="1"/>
        </w:numPr>
        <w:ind w:left="540" w:hanging="540"/>
        <w:jc w:val="both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スポーツ</w:t>
      </w:r>
      <w:r w:rsidR="00E31298" w:rsidRPr="0082703A">
        <w:rPr>
          <w:rFonts w:ascii="BIZ UD明朝 Medium" w:eastAsia="BIZ UD明朝 Medium" w:hAnsi="BIZ UD明朝 Medium" w:hint="eastAsia"/>
          <w:sz w:val="24"/>
        </w:rPr>
        <w:t>医・科学</w:t>
      </w:r>
      <w:r w:rsidRPr="0082703A">
        <w:rPr>
          <w:rFonts w:ascii="BIZ UD明朝 Medium" w:eastAsia="BIZ UD明朝 Medium" w:hAnsi="BIZ UD明朝 Medium" w:hint="eastAsia"/>
          <w:sz w:val="24"/>
        </w:rPr>
        <w:t>活用事業実施</w:t>
      </w:r>
      <w:r w:rsidR="00E31298" w:rsidRPr="0082703A">
        <w:rPr>
          <w:rFonts w:ascii="BIZ UD明朝 Medium" w:eastAsia="BIZ UD明朝 Medium" w:hAnsi="BIZ UD明朝 Medium" w:hint="eastAsia"/>
          <w:sz w:val="24"/>
        </w:rPr>
        <w:t>報告書（様式７）</w:t>
      </w:r>
    </w:p>
    <w:p w14:paraId="74F24F8F" w14:textId="2B53B20E" w:rsidR="00D30C7A" w:rsidRPr="0082703A" w:rsidRDefault="00D30C7A">
      <w:pPr>
        <w:pStyle w:val="a3"/>
        <w:numPr>
          <w:ilvl w:val="0"/>
          <w:numId w:val="1"/>
        </w:numPr>
        <w:ind w:left="540" w:hanging="540"/>
        <w:jc w:val="both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事業実施要項</w:t>
      </w:r>
    </w:p>
    <w:p w14:paraId="44E28805" w14:textId="12DF1AA6" w:rsidR="000C632F" w:rsidRPr="0082703A" w:rsidRDefault="000C632F">
      <w:pPr>
        <w:pStyle w:val="a3"/>
        <w:numPr>
          <w:ilvl w:val="0"/>
          <w:numId w:val="1"/>
        </w:numPr>
        <w:ind w:left="540" w:hanging="540"/>
        <w:jc w:val="both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競技運営人材育成事業実施報告書</w:t>
      </w:r>
    </w:p>
    <w:p w14:paraId="0EE30821" w14:textId="77777777" w:rsidR="00D30C7A" w:rsidRPr="0082703A" w:rsidRDefault="00D30C7A">
      <w:pPr>
        <w:pStyle w:val="a3"/>
        <w:numPr>
          <w:ilvl w:val="0"/>
          <w:numId w:val="1"/>
        </w:numPr>
        <w:ind w:left="540" w:hanging="540"/>
        <w:jc w:val="both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参加者名簿</w:t>
      </w:r>
    </w:p>
    <w:p w14:paraId="36BB921C" w14:textId="77777777" w:rsidR="00D30C7A" w:rsidRPr="0082703A" w:rsidRDefault="00D30C7A">
      <w:pPr>
        <w:pStyle w:val="a3"/>
        <w:numPr>
          <w:ilvl w:val="0"/>
          <w:numId w:val="1"/>
        </w:numPr>
        <w:ind w:left="540" w:hanging="540"/>
        <w:jc w:val="both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収入・支出証拠書類</w:t>
      </w:r>
    </w:p>
    <w:p w14:paraId="54E117E2" w14:textId="16732355" w:rsidR="00D30C7A" w:rsidRPr="0082703A" w:rsidRDefault="00D30C7A">
      <w:pPr>
        <w:pStyle w:val="a3"/>
        <w:jc w:val="both"/>
        <w:rPr>
          <w:rFonts w:ascii="BIZ UD明朝 Medium" w:eastAsia="BIZ UD明朝 Medium" w:hAnsi="BIZ UD明朝 Medium"/>
          <w:sz w:val="24"/>
        </w:rPr>
      </w:pPr>
    </w:p>
    <w:p w14:paraId="5A1F2555" w14:textId="77777777" w:rsidR="000C632F" w:rsidRPr="0082703A" w:rsidRDefault="000C632F">
      <w:pPr>
        <w:pStyle w:val="a3"/>
        <w:jc w:val="both"/>
        <w:rPr>
          <w:rFonts w:ascii="BIZ UD明朝 Medium" w:eastAsia="BIZ UD明朝 Medium" w:hAnsi="BIZ UD明朝 Medium"/>
          <w:sz w:val="24"/>
        </w:rPr>
      </w:pPr>
    </w:p>
    <w:p w14:paraId="67EC637E" w14:textId="77777777" w:rsidR="00083BC7" w:rsidRPr="0082703A" w:rsidRDefault="00083BC7" w:rsidP="00083BC7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担　当</w:t>
      </w:r>
    </w:p>
    <w:p w14:paraId="72B1D6BA" w14:textId="77777777" w:rsidR="00083BC7" w:rsidRPr="0082703A" w:rsidRDefault="00083BC7" w:rsidP="00083BC7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電　話</w:t>
      </w:r>
    </w:p>
    <w:p w14:paraId="2B878460" w14:textId="77777777" w:rsidR="00083BC7" w:rsidRPr="0082703A" w:rsidRDefault="00083BC7" w:rsidP="00083BC7">
      <w:pPr>
        <w:spacing w:line="120" w:lineRule="auto"/>
        <w:ind w:left="4202" w:firstLine="839"/>
        <w:rPr>
          <w:rFonts w:ascii="BIZ UD明朝 Medium" w:eastAsia="BIZ UD明朝 Medium" w:hAnsi="BIZ UD明朝 Medium"/>
          <w:sz w:val="24"/>
          <w:vertAlign w:val="superscript"/>
        </w:rPr>
      </w:pPr>
      <w:r w:rsidRPr="0082703A">
        <w:rPr>
          <w:rFonts w:ascii="BIZ UD明朝 Medium" w:eastAsia="BIZ UD明朝 Medium" w:hAnsi="BIZ UD明朝 Medium" w:hint="eastAsia"/>
          <w:sz w:val="24"/>
          <w:vertAlign w:val="superscript"/>
        </w:rPr>
        <w:t>(日中連絡先)</w:t>
      </w:r>
    </w:p>
    <w:p w14:paraId="1739CBBB" w14:textId="24EDA1EF" w:rsidR="00D30C7A" w:rsidRPr="0082703A" w:rsidRDefault="00E31298" w:rsidP="00E31298">
      <w:pPr>
        <w:ind w:left="4200" w:firstLine="840"/>
        <w:rPr>
          <w:rFonts w:ascii="BIZ UD明朝 Medium" w:eastAsia="BIZ UD明朝 Medium" w:hAnsi="BIZ UD明朝 Medium"/>
        </w:rPr>
      </w:pPr>
      <w:r w:rsidRPr="0082703A">
        <w:rPr>
          <w:rFonts w:ascii="BIZ UD明朝 Medium" w:eastAsia="BIZ UD明朝 Medium" w:hAnsi="BIZ UD明朝 Medium" w:hint="eastAsia"/>
          <w:kern w:val="0"/>
          <w:sz w:val="24"/>
        </w:rPr>
        <w:t>メール</w:t>
      </w:r>
    </w:p>
    <w:sectPr w:rsidR="00D30C7A" w:rsidRPr="0082703A" w:rsidSect="0082703A">
      <w:pgSz w:w="11906" w:h="16838" w:code="9"/>
      <w:pgMar w:top="1021" w:right="1418" w:bottom="851" w:left="1418" w:header="851" w:footer="992" w:gutter="0"/>
      <w:cols w:space="425"/>
      <w:docGrid w:type="lines" w:linePitch="365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EA2F" w14:textId="77777777" w:rsidR="00F34973" w:rsidRDefault="00F34973" w:rsidP="006F129B">
      <w:r>
        <w:separator/>
      </w:r>
    </w:p>
  </w:endnote>
  <w:endnote w:type="continuationSeparator" w:id="0">
    <w:p w14:paraId="54BDA071" w14:textId="77777777" w:rsidR="00F34973" w:rsidRDefault="00F34973" w:rsidP="006F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C9C37" w14:textId="77777777" w:rsidR="00F34973" w:rsidRDefault="00F34973" w:rsidP="006F129B">
      <w:r>
        <w:separator/>
      </w:r>
    </w:p>
  </w:footnote>
  <w:footnote w:type="continuationSeparator" w:id="0">
    <w:p w14:paraId="1688B234" w14:textId="77777777" w:rsidR="00F34973" w:rsidRDefault="00F34973" w:rsidP="006F1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E77D1"/>
    <w:multiLevelType w:val="hybridMultilevel"/>
    <w:tmpl w:val="90EA0DF6"/>
    <w:lvl w:ilvl="0" w:tplc="7DF6DD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111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9B"/>
    <w:rsid w:val="00083BC7"/>
    <w:rsid w:val="000A5FA5"/>
    <w:rsid w:val="000C632F"/>
    <w:rsid w:val="001831D7"/>
    <w:rsid w:val="001F1100"/>
    <w:rsid w:val="002B07DD"/>
    <w:rsid w:val="00312FB4"/>
    <w:rsid w:val="00327FAE"/>
    <w:rsid w:val="003C3CAC"/>
    <w:rsid w:val="005818AA"/>
    <w:rsid w:val="00582A4A"/>
    <w:rsid w:val="006F129B"/>
    <w:rsid w:val="00810B28"/>
    <w:rsid w:val="0082703A"/>
    <w:rsid w:val="008D6182"/>
    <w:rsid w:val="00913155"/>
    <w:rsid w:val="0098067A"/>
    <w:rsid w:val="00A10C23"/>
    <w:rsid w:val="00A54786"/>
    <w:rsid w:val="00B204FE"/>
    <w:rsid w:val="00B77D69"/>
    <w:rsid w:val="00C93570"/>
    <w:rsid w:val="00D30C7A"/>
    <w:rsid w:val="00E31298"/>
    <w:rsid w:val="00E8426B"/>
    <w:rsid w:val="00ED169B"/>
    <w:rsid w:val="00F34973"/>
    <w:rsid w:val="00F5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23444"/>
  <w15:chartTrackingRefBased/>
  <w15:docId w15:val="{5B4BE314-4E14-4D95-9308-E3D47750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kern w:val="0"/>
    </w:rPr>
  </w:style>
  <w:style w:type="paragraph" w:styleId="a4">
    <w:name w:val="Note Heading"/>
    <w:basedOn w:val="a"/>
    <w:next w:val="a"/>
    <w:semiHidden/>
    <w:pPr>
      <w:jc w:val="center"/>
    </w:pPr>
    <w:rPr>
      <w:kern w:val="0"/>
    </w:rPr>
  </w:style>
  <w:style w:type="paragraph" w:styleId="a5">
    <w:name w:val="header"/>
    <w:basedOn w:val="a"/>
    <w:link w:val="a6"/>
    <w:uiPriority w:val="99"/>
    <w:unhideWhenUsed/>
    <w:rsid w:val="006F1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F129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F12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F129B"/>
    <w:rPr>
      <w:kern w:val="2"/>
      <w:sz w:val="21"/>
      <w:szCs w:val="24"/>
    </w:rPr>
  </w:style>
  <w:style w:type="table" w:styleId="a9">
    <w:name w:val="Table Grid"/>
    <w:basedOn w:val="a1"/>
    <w:rsid w:val="00827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414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様式4_実績報告書</vt:lpstr>
      <vt:lpstr>様式６</vt:lpstr>
    </vt:vector>
  </TitlesOfParts>
  <Company> 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様式4_実績報告書</dc:title>
  <dc:subject/>
  <dc:creator>akane</dc:creator>
  <cp:keywords/>
  <dc:description/>
  <cp:lastModifiedBy>冨田 愛知県スポーツ協会</cp:lastModifiedBy>
  <cp:revision>18</cp:revision>
  <cp:lastPrinted>2023-02-13T04:47:00Z</cp:lastPrinted>
  <dcterms:created xsi:type="dcterms:W3CDTF">2018-03-08T09:03:00Z</dcterms:created>
  <dcterms:modified xsi:type="dcterms:W3CDTF">2025-01-24T03:13:00Z</dcterms:modified>
</cp:coreProperties>
</file>